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6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0"/>
      </w:tblGrid>
      <w:tr w:rsidR="009E5DE7" w14:paraId="0175B2A3" w14:textId="77777777" w:rsidTr="00F0160D">
        <w:trPr>
          <w:trHeight w:val="465"/>
          <w:tblCellSpacing w:w="0" w:type="dxa"/>
          <w:jc w:val="center"/>
        </w:trPr>
        <w:tc>
          <w:tcPr>
            <w:tcW w:w="1046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52"/>
              <w:gridCol w:w="5621"/>
              <w:gridCol w:w="1387"/>
            </w:tblGrid>
            <w:tr w:rsidR="009E5DE7" w14:paraId="5A10632C" w14:textId="77777777" w:rsidTr="00F0160D">
              <w:trPr>
                <w:tblCellSpacing w:w="0" w:type="dxa"/>
              </w:trPr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242435" w14:textId="77777777" w:rsidR="009E5DE7" w:rsidRDefault="009E5DE7" w:rsidP="00652408">
                  <w:pPr>
                    <w:pageBreakBefore/>
                    <w:rPr>
                      <w:rFonts w:ascii="Arial" w:hAnsi="Arial" w:cs="Arial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36"/>
                      <w:szCs w:val="36"/>
                    </w:rPr>
                    <w:t>Форма Т1</w:t>
                  </w:r>
                </w:p>
              </w:tc>
              <w:tc>
                <w:tcPr>
                  <w:tcW w:w="2686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8DC35E" w14:textId="2C58BA03" w:rsidR="009E5DE7" w:rsidRDefault="009E5DE7" w:rsidP="00652408">
                  <w:pPr>
                    <w:pageBreakBefore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Последний срок подачи</w:t>
                  </w:r>
                  <w:r w:rsidR="00F0160D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: </w:t>
                  </w:r>
                  <w:bookmarkStart w:id="0" w:name="_GoBack"/>
                  <w:bookmarkEnd w:id="0"/>
                </w:p>
              </w:tc>
              <w:tc>
                <w:tcPr>
                  <w:tcW w:w="66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F8CDD3D" w14:textId="77777777" w:rsidR="009E5DE7" w:rsidRDefault="009E5DE7" w:rsidP="00652408">
                  <w:pPr>
                    <w:pageBreakBefore/>
                    <w:jc w:val="right"/>
                    <w:rPr>
                      <w:rFonts w:ascii="Arial" w:hAnsi="Arial" w:cs="Arial"/>
                      <w:b/>
                      <w:bCs/>
                      <w:color w:val="FF0000"/>
                      <w:sz w:val="36"/>
                      <w:szCs w:val="36"/>
                    </w:rPr>
                  </w:pPr>
                </w:p>
              </w:tc>
            </w:tr>
          </w:tbl>
          <w:p w14:paraId="41B96C1F" w14:textId="77777777" w:rsidR="009E5DE7" w:rsidRDefault="009E5DE7" w:rsidP="00652408">
            <w:pPr>
              <w:pageBreakBefore/>
            </w:pPr>
          </w:p>
        </w:tc>
      </w:tr>
      <w:tr w:rsidR="009E5DE7" w14:paraId="53B7E8A5" w14:textId="77777777" w:rsidTr="00F0160D">
        <w:trPr>
          <w:trHeight w:val="480"/>
          <w:tblCellSpacing w:w="0" w:type="dxa"/>
          <w:jc w:val="center"/>
        </w:trPr>
        <w:tc>
          <w:tcPr>
            <w:tcW w:w="10460" w:type="dxa"/>
            <w:shd w:val="clear" w:color="auto" w:fill="FFFFFF"/>
            <w:vAlign w:val="center"/>
          </w:tcPr>
          <w:p w14:paraId="1B52D4BC" w14:textId="77777777" w:rsidR="009E5DE7" w:rsidRDefault="00F0160D" w:rsidP="00F0160D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Заявка №____ на аренду</w:t>
            </w:r>
            <w:r w:rsidR="009E5DE7">
              <w:rPr>
                <w:rFonts w:ascii="Arial" w:hAnsi="Arial" w:cs="Arial"/>
                <w:sz w:val="32"/>
                <w:szCs w:val="32"/>
              </w:rPr>
              <w:t xml:space="preserve"> дополнительного оборудования</w:t>
            </w:r>
            <w:r>
              <w:rPr>
                <w:rFonts w:ascii="Arial" w:hAnsi="Arial" w:cs="Arial"/>
                <w:sz w:val="32"/>
                <w:szCs w:val="32"/>
              </w:rPr>
              <w:t xml:space="preserve"> от ______</w:t>
            </w:r>
          </w:p>
        </w:tc>
      </w:tr>
      <w:tr w:rsidR="009E5DE7" w14:paraId="24B3B06A" w14:textId="77777777" w:rsidTr="00F0160D">
        <w:trPr>
          <w:trHeight w:val="345"/>
          <w:tblCellSpacing w:w="0" w:type="dxa"/>
          <w:jc w:val="center"/>
        </w:trPr>
        <w:tc>
          <w:tcPr>
            <w:tcW w:w="10460" w:type="dxa"/>
            <w:shd w:val="clear" w:color="auto" w:fill="FFFFFF"/>
            <w:vAlign w:val="center"/>
          </w:tcPr>
          <w:p w14:paraId="5164D7B2" w14:textId="77777777" w:rsidR="009E5DE7" w:rsidRDefault="009E5DE7" w:rsidP="00652408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9E5DE7" w:rsidRPr="00B16F00" w14:paraId="0215E868" w14:textId="77777777" w:rsidTr="00F0160D">
        <w:trPr>
          <w:trHeight w:val="301"/>
          <w:tblCellSpacing w:w="0" w:type="dxa"/>
          <w:jc w:val="center"/>
        </w:trPr>
        <w:tc>
          <w:tcPr>
            <w:tcW w:w="10460" w:type="dxa"/>
            <w:shd w:val="clear" w:color="auto" w:fill="FFFFFF"/>
            <w:vAlign w:val="center"/>
          </w:tcPr>
          <w:p w14:paraId="1C83A9CD" w14:textId="77777777" w:rsidR="009E5DE7" w:rsidRPr="00FC1074" w:rsidRDefault="009E5DE7" w:rsidP="00F0160D">
            <w:pPr>
              <w:rPr>
                <w:rFonts w:ascii="Arial" w:hAnsi="Arial" w:cs="Arial"/>
                <w:sz w:val="20"/>
                <w:szCs w:val="20"/>
              </w:rPr>
            </w:pPr>
            <w:r w:rsidRPr="00F0160D">
              <w:rPr>
                <w:rFonts w:ascii="Arial" w:hAnsi="Arial" w:cs="Arial"/>
                <w:sz w:val="20"/>
                <w:szCs w:val="20"/>
                <w:highlight w:val="yellow"/>
              </w:rPr>
              <w:t>На</w:t>
            </w:r>
            <w:r w:rsidR="004447F5" w:rsidRPr="00F0160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правьте в </w:t>
            </w:r>
            <w:r w:rsidR="00F0160D" w:rsidRPr="00F0160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____________ </w:t>
            </w:r>
            <w:r w:rsidR="004447F5" w:rsidRPr="00F0160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Тел</w:t>
            </w:r>
            <w:r w:rsidR="00F0160D" w:rsidRPr="00F0160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.:____________________ ФИО ___________________ </w:t>
            </w:r>
            <w:r w:rsidR="00F0160D" w:rsidRPr="00F0160D">
              <w:rPr>
                <w:sz w:val="20"/>
                <w:szCs w:val="20"/>
                <w:highlight w:val="yellow"/>
              </w:rPr>
              <w:t>e-</w:t>
            </w:r>
            <w:proofErr w:type="spellStart"/>
            <w:r w:rsidR="00F0160D" w:rsidRPr="00F0160D">
              <w:rPr>
                <w:sz w:val="20"/>
                <w:szCs w:val="20"/>
                <w:highlight w:val="yellow"/>
              </w:rPr>
              <w:t>mai</w:t>
            </w:r>
            <w:proofErr w:type="spellEnd"/>
            <w:r w:rsidR="00F0160D" w:rsidRPr="00F0160D">
              <w:rPr>
                <w:sz w:val="20"/>
                <w:szCs w:val="20"/>
                <w:highlight w:val="yellow"/>
              </w:rPr>
              <w:t>__________________l</w:t>
            </w:r>
          </w:p>
        </w:tc>
      </w:tr>
      <w:tr w:rsidR="009E5DE7" w14:paraId="5EC2018D" w14:textId="77777777" w:rsidTr="00F0160D">
        <w:trPr>
          <w:trHeight w:val="465"/>
          <w:tblCellSpacing w:w="0" w:type="dxa"/>
          <w:jc w:val="center"/>
        </w:trPr>
        <w:tc>
          <w:tcPr>
            <w:tcW w:w="10460" w:type="dxa"/>
            <w:shd w:val="clear" w:color="auto" w:fill="FFFFFF"/>
            <w:vAlign w:val="center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8"/>
              <w:gridCol w:w="2952"/>
              <w:gridCol w:w="1569"/>
              <w:gridCol w:w="3661"/>
            </w:tblGrid>
            <w:tr w:rsidR="009E5DE7" w14:paraId="4CA3A41E" w14:textId="77777777" w:rsidTr="009E5DE7">
              <w:trPr>
                <w:tblCellSpacing w:w="0" w:type="dxa"/>
              </w:trPr>
              <w:tc>
                <w:tcPr>
                  <w:tcW w:w="108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818379" w14:textId="77777777" w:rsidR="009E5DE7" w:rsidRP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5DE7">
                    <w:rPr>
                      <w:rFonts w:ascii="Arial" w:hAnsi="Arial" w:cs="Arial"/>
                      <w:sz w:val="20"/>
                      <w:szCs w:val="20"/>
                    </w:rPr>
                    <w:t>Название компании</w:t>
                  </w:r>
                </w:p>
              </w:tc>
              <w:tc>
                <w:tcPr>
                  <w:tcW w:w="141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9D7A73" w14:textId="77777777" w:rsidR="009E5DE7" w:rsidRP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6F4ED1" w14:textId="77777777" w:rsidR="009E5DE7" w:rsidRP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5DE7">
                    <w:rPr>
                      <w:rFonts w:ascii="Arial" w:hAnsi="Arial" w:cs="Arial"/>
                      <w:sz w:val="20"/>
                      <w:szCs w:val="20"/>
                    </w:rPr>
                    <w:t>Контактное лицо</w:t>
                  </w:r>
                </w:p>
              </w:tc>
              <w:tc>
                <w:tcPr>
                  <w:tcW w:w="1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2F74E1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CDBFE92" w14:textId="77777777" w:rsidR="009E5DE7" w:rsidRDefault="009E5DE7" w:rsidP="00652408"/>
        </w:tc>
      </w:tr>
      <w:tr w:rsidR="009E5DE7" w14:paraId="1B2FA30B" w14:textId="77777777" w:rsidTr="00F0160D">
        <w:trPr>
          <w:trHeight w:val="465"/>
          <w:tblCellSpacing w:w="0" w:type="dxa"/>
          <w:jc w:val="center"/>
        </w:trPr>
        <w:tc>
          <w:tcPr>
            <w:tcW w:w="10460" w:type="dxa"/>
            <w:shd w:val="clear" w:color="auto" w:fill="FFFFFF"/>
            <w:vAlign w:val="center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69"/>
              <w:gridCol w:w="3661"/>
              <w:gridCol w:w="1569"/>
              <w:gridCol w:w="3661"/>
            </w:tblGrid>
            <w:tr w:rsidR="009E5DE7" w14:paraId="55225B76" w14:textId="77777777" w:rsidTr="00652408">
              <w:trPr>
                <w:tblCellSpacing w:w="0" w:type="dxa"/>
              </w:trPr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C2683F" w14:textId="77777777" w:rsidR="009E5DE7" w:rsidRDefault="009E5DE7" w:rsidP="0065240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Телефон</w:t>
                  </w:r>
                </w:p>
              </w:tc>
              <w:tc>
                <w:tcPr>
                  <w:tcW w:w="1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26138C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C8D9D2" w14:textId="77777777" w:rsidR="009E5DE7" w:rsidRDefault="009E5DE7" w:rsidP="0065240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E-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mail</w:t>
                  </w:r>
                  <w:proofErr w:type="spellEnd"/>
                </w:p>
              </w:tc>
              <w:tc>
                <w:tcPr>
                  <w:tcW w:w="1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591FB5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21BAFAF" w14:textId="77777777" w:rsidR="009E5DE7" w:rsidRDefault="009E5DE7" w:rsidP="00652408"/>
        </w:tc>
      </w:tr>
      <w:tr w:rsidR="009E5DE7" w14:paraId="1F22C100" w14:textId="77777777" w:rsidTr="00F0160D">
        <w:trPr>
          <w:tblCellSpacing w:w="0" w:type="dxa"/>
          <w:jc w:val="center"/>
        </w:trPr>
        <w:tc>
          <w:tcPr>
            <w:tcW w:w="10460" w:type="dxa"/>
            <w:shd w:val="clear" w:color="auto" w:fill="FFFFFF"/>
          </w:tcPr>
          <w:p w14:paraId="0D8EA801" w14:textId="77777777" w:rsidR="009E5DE7" w:rsidRDefault="009E5DE7" w:rsidP="00652408">
            <w:pPr>
              <w:pStyle w:val="text1"/>
              <w:spacing w:before="0" w:beforeAutospacing="0" w:after="0" w:afterAutospacing="0"/>
            </w:pPr>
            <w:r>
              <w:rPr>
                <w:rStyle w:val="a7"/>
              </w:rPr>
              <w:t xml:space="preserve">Мы заказываем оборудованную/необорудованную площадь </w:t>
            </w:r>
            <w:r>
              <w:rPr>
                <w:b/>
                <w:bCs/>
              </w:rPr>
              <w:br/>
            </w:r>
            <w:r>
              <w:rPr>
                <w:rStyle w:val="a7"/>
              </w:rPr>
              <w:t> </w:t>
            </w:r>
            <w:r w:rsidRPr="000B5FF4">
              <w:rPr>
                <w:rStyle w:val="a7"/>
              </w:rPr>
              <w:t xml:space="preserve"> _____ </w:t>
            </w:r>
            <w:proofErr w:type="spellStart"/>
            <w:r>
              <w:rPr>
                <w:rStyle w:val="a7"/>
              </w:rPr>
              <w:t>кв.м</w:t>
            </w:r>
            <w:proofErr w:type="spellEnd"/>
            <w:r>
              <w:rPr>
                <w:rStyle w:val="a7"/>
              </w:rPr>
              <w:t xml:space="preserve">.; </w:t>
            </w:r>
            <w:r w:rsidRPr="000B5FF4">
              <w:rPr>
                <w:rStyle w:val="a7"/>
              </w:rPr>
              <w:t xml:space="preserve"> _____ </w:t>
            </w:r>
            <w:r>
              <w:rPr>
                <w:rStyle w:val="a7"/>
              </w:rPr>
              <w:t>м. ширина , _____ м. глубина</w:t>
            </w:r>
            <w: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15"/>
              <w:gridCol w:w="1046"/>
              <w:gridCol w:w="1569"/>
              <w:gridCol w:w="2615"/>
              <w:gridCol w:w="1046"/>
              <w:gridCol w:w="1569"/>
            </w:tblGrid>
            <w:tr w:rsidR="009E5DE7" w14:paraId="23F17830" w14:textId="77777777" w:rsidTr="00652408">
              <w:trPr>
                <w:tblCellSpacing w:w="0" w:type="dxa"/>
              </w:trPr>
              <w:tc>
                <w:tcPr>
                  <w:tcW w:w="12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CFDB06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Линейный стенд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12328C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_______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29F5A2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C11A59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Островной стенд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1CA1A5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________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722490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</w:tr>
            <w:tr w:rsidR="009E5DE7" w14:paraId="26799C43" w14:textId="77777777" w:rsidTr="0065240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9C950B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Угловой стенд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0E850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129366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AD6914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Двухуровневый стенд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1A4E082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45B690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</w:tr>
            <w:tr w:rsidR="009E5DE7" w14:paraId="56FC7061" w14:textId="77777777" w:rsidTr="0065240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6C8A30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Полуостровной стенд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FE10B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D49FBE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00EC47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7538BC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0E4F14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2D702956" w14:textId="77777777" w:rsidR="009E5DE7" w:rsidRDefault="009E5DE7" w:rsidP="006524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a7"/>
                <w:rFonts w:ascii="Arial" w:hAnsi="Arial" w:cs="Arial"/>
                <w:sz w:val="20"/>
                <w:szCs w:val="20"/>
              </w:rPr>
              <w:t xml:space="preserve">Название фирмы на фризовой панели </w:t>
            </w:r>
            <w:r>
              <w:rPr>
                <w:rFonts w:ascii="Arial" w:hAnsi="Arial" w:cs="Arial"/>
                <w:sz w:val="20"/>
                <w:szCs w:val="20"/>
              </w:rPr>
              <w:t xml:space="preserve"> (20 символов бесплатно, дополнительный символ – 1 у.е.)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9E5DE7" w:rsidRPr="009E5DE7" w14:paraId="4C57C430" w14:textId="77777777" w:rsidTr="009E5DE7">
              <w:trPr>
                <w:trHeight w:val="317"/>
              </w:trPr>
              <w:tc>
                <w:tcPr>
                  <w:tcW w:w="360" w:type="dxa"/>
                </w:tcPr>
                <w:p w14:paraId="42EE8888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3F89D66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3BB43A6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421EF8DE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93E3404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25E4F5A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716F7A1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7269D59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4F6F5292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CBF92D0" w14:textId="77777777" w:rsidR="009E5DE7" w:rsidRP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C70255B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555EE32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C9FE1B5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CA2CC05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C79D1E8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8766EF3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28B2690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F532454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3A55EF7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A390945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49253FE2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5109433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8122CDC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4C4FE6F0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05B580F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B4E0D3E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C5EDC8A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E3F6BE2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21A771A" w14:textId="77777777" w:rsidR="009E5DE7" w:rsidRPr="009E5DE7" w:rsidRDefault="009E5DE7" w:rsidP="009E5D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E0E3191" w14:textId="77777777" w:rsidR="009E5DE7" w:rsidRPr="009E5DE7" w:rsidRDefault="009E5DE7" w:rsidP="00652408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9E5DE7">
              <w:rPr>
                <w:rFonts w:ascii="Arial" w:hAnsi="Arial" w:cs="Arial"/>
                <w:b/>
                <w:i/>
                <w:sz w:val="22"/>
                <w:szCs w:val="22"/>
              </w:rPr>
              <w:t>Логотипы</w:t>
            </w:r>
          </w:p>
          <w:p w14:paraId="61906722" w14:textId="77777777" w:rsidR="009E5DE7" w:rsidRPr="00BC284F" w:rsidRDefault="009E5DE7" w:rsidP="00652408">
            <w:pPr>
              <w:rPr>
                <w:rFonts w:ascii="Arial" w:hAnsi="Arial" w:cs="Arial"/>
                <w:sz w:val="22"/>
                <w:szCs w:val="22"/>
              </w:rPr>
            </w:pPr>
            <w:r w:rsidRPr="00BC284F">
              <w:rPr>
                <w:rFonts w:ascii="Arial" w:hAnsi="Arial" w:cs="Arial"/>
                <w:sz w:val="22"/>
                <w:szCs w:val="22"/>
              </w:rPr>
              <w:t xml:space="preserve">Мы заказываем </w:t>
            </w:r>
            <w:r w:rsidRPr="00BC284F">
              <w:rPr>
                <w:rFonts w:ascii="Arial" w:hAnsi="Arial" w:cs="Arial"/>
                <w:b/>
                <w:sz w:val="22"/>
                <w:szCs w:val="22"/>
              </w:rPr>
              <w:t>логотип</w:t>
            </w:r>
            <w:r w:rsidRPr="00BC284F">
              <w:rPr>
                <w:rFonts w:ascii="Arial" w:hAnsi="Arial" w:cs="Arial"/>
                <w:sz w:val="22"/>
                <w:szCs w:val="22"/>
              </w:rPr>
              <w:t xml:space="preserve"> на фризовую панель </w:t>
            </w:r>
            <w:r w:rsidRPr="00BC28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C284F">
              <w:rPr>
                <w:rFonts w:ascii="Arial" w:hAnsi="Arial" w:cs="Arial"/>
                <w:sz w:val="22"/>
                <w:szCs w:val="22"/>
              </w:rPr>
              <w:t>в количестве</w:t>
            </w:r>
            <w:r w:rsidRPr="00BC28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C284F">
              <w:rPr>
                <w:rFonts w:ascii="Arial" w:hAnsi="Arial" w:cs="Arial"/>
                <w:sz w:val="22"/>
                <w:szCs w:val="22"/>
              </w:rPr>
              <w:t xml:space="preserve">:      ______ шт.         </w:t>
            </w:r>
          </w:p>
          <w:p w14:paraId="7BD16CEC" w14:textId="77777777" w:rsidR="009E5DE7" w:rsidRPr="00BC284F" w:rsidRDefault="009E5DE7" w:rsidP="00652408">
            <w:pPr>
              <w:rPr>
                <w:rFonts w:ascii="Arial" w:hAnsi="Arial" w:cs="Arial"/>
                <w:sz w:val="22"/>
                <w:szCs w:val="22"/>
              </w:rPr>
            </w:pPr>
            <w:r w:rsidRPr="00BC284F">
              <w:rPr>
                <w:rFonts w:ascii="Arial" w:hAnsi="Arial" w:cs="Arial"/>
                <w:sz w:val="22"/>
                <w:szCs w:val="22"/>
              </w:rPr>
              <w:t xml:space="preserve">Пожалуйста, вышлите файлы с макетом логотипа в </w:t>
            </w:r>
            <w:r w:rsidRPr="00BC284F">
              <w:rPr>
                <w:rFonts w:ascii="Arial" w:hAnsi="Arial" w:cs="Arial"/>
                <w:b/>
                <w:sz w:val="22"/>
                <w:szCs w:val="22"/>
              </w:rPr>
              <w:t>векторном виде</w:t>
            </w:r>
            <w:r w:rsidRPr="00BC284F">
              <w:rPr>
                <w:rFonts w:ascii="Arial" w:hAnsi="Arial" w:cs="Arial"/>
                <w:sz w:val="22"/>
                <w:szCs w:val="22"/>
              </w:rPr>
              <w:t xml:space="preserve"> в форматах </w:t>
            </w:r>
            <w:r w:rsidRPr="00BC284F">
              <w:rPr>
                <w:rFonts w:ascii="Arial" w:hAnsi="Arial" w:cs="Arial"/>
                <w:b/>
                <w:sz w:val="22"/>
                <w:szCs w:val="22"/>
              </w:rPr>
              <w:t>*.CDR</w:t>
            </w:r>
            <w:r w:rsidRPr="00BC284F">
              <w:rPr>
                <w:rFonts w:ascii="Arial" w:hAnsi="Arial" w:cs="Arial"/>
                <w:sz w:val="22"/>
                <w:szCs w:val="22"/>
              </w:rPr>
              <w:t xml:space="preserve"> или </w:t>
            </w:r>
            <w:r w:rsidRPr="00BC284F">
              <w:rPr>
                <w:rFonts w:ascii="Arial" w:hAnsi="Arial" w:cs="Arial"/>
                <w:b/>
                <w:sz w:val="22"/>
                <w:szCs w:val="22"/>
              </w:rPr>
              <w:t>*.EPS</w:t>
            </w:r>
          </w:p>
          <w:tbl>
            <w:tblPr>
              <w:tblW w:w="9580" w:type="dxa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6"/>
              <w:gridCol w:w="585"/>
              <w:gridCol w:w="1041"/>
              <w:gridCol w:w="553"/>
              <w:gridCol w:w="446"/>
              <w:gridCol w:w="318"/>
              <w:gridCol w:w="856"/>
              <w:gridCol w:w="937"/>
              <w:gridCol w:w="937"/>
              <w:gridCol w:w="446"/>
              <w:gridCol w:w="299"/>
              <w:gridCol w:w="540"/>
              <w:gridCol w:w="937"/>
              <w:gridCol w:w="937"/>
              <w:gridCol w:w="462"/>
            </w:tblGrid>
            <w:tr w:rsidR="009E5DE7" w14:paraId="6E90EF38" w14:textId="77777777" w:rsidTr="00F0160D">
              <w:trPr>
                <w:tblCellSpacing w:w="0" w:type="dxa"/>
              </w:trPr>
              <w:tc>
                <w:tcPr>
                  <w:tcW w:w="997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4C9751" w14:textId="77777777" w:rsidR="009E5DE7" w:rsidRDefault="009E5DE7" w:rsidP="00652408">
                  <w:pPr>
                    <w:jc w:val="center"/>
                  </w:pPr>
                  <w:r w:rsidRPr="00281929">
                    <w:rPr>
                      <w:sz w:val="20"/>
                      <w:szCs w:val="20"/>
                    </w:rPr>
                    <w:t xml:space="preserve">Просим распечатать данную форму и нарисовать планировку Вашего стенда с использованием условных обозначений, указанных ниже. </w:t>
                  </w:r>
                  <w:r w:rsidRPr="00281929">
                    <w:rPr>
                      <w:rStyle w:val="a8"/>
                      <w:sz w:val="20"/>
                      <w:szCs w:val="20"/>
                    </w:rPr>
                    <w:t>(размер ячейки 1x1м</w:t>
                  </w:r>
                  <w:r>
                    <w:rPr>
                      <w:rStyle w:val="a8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4003" w:type="pct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0" w:type="auto"/>
                    <w:jc w:val="center"/>
                    <w:tblBorders>
                      <w:top w:val="dashed" w:sz="4" w:space="0" w:color="auto"/>
                      <w:left w:val="dashed" w:sz="4" w:space="0" w:color="auto"/>
                      <w:bottom w:val="dashed" w:sz="4" w:space="0" w:color="auto"/>
                      <w:right w:val="dashed" w:sz="4" w:space="0" w:color="auto"/>
                      <w:insideH w:val="dashed" w:sz="4" w:space="0" w:color="auto"/>
                      <w:insideV w:val="dashed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544"/>
                    <w:gridCol w:w="544"/>
                    <w:gridCol w:w="544"/>
                    <w:gridCol w:w="544"/>
                    <w:gridCol w:w="544"/>
                    <w:gridCol w:w="544"/>
                    <w:gridCol w:w="544"/>
                    <w:gridCol w:w="544"/>
                    <w:gridCol w:w="544"/>
                    <w:gridCol w:w="544"/>
                  </w:tblGrid>
                  <w:tr w:rsidR="00854134" w:rsidRPr="00612502" w14:paraId="3492C39A" w14:textId="77777777" w:rsidTr="00854134">
                    <w:trPr>
                      <w:trHeight w:val="586"/>
                      <w:jc w:val="center"/>
                    </w:trPr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1155C264" w14:textId="77777777" w:rsidR="00854134" w:rsidRPr="00A35AEF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6"/>
                            <w:szCs w:val="16"/>
                          </w:rPr>
                        </w:pPr>
                      </w:p>
                      <w:p w14:paraId="220F2024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  <w:p w14:paraId="3950C631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AD019B8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4C779277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23ACB5B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449819A8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  <w:p w14:paraId="1A1D1355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  <w:p w14:paraId="687B5A6D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  <w:p w14:paraId="5F48EA6D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B5647D8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80EE0B2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3DCEBB1F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3EED5F6A" w14:textId="77777777" w:rsidR="00854134" w:rsidRPr="00A35AEF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6"/>
                            <w:szCs w:val="16"/>
                          </w:rPr>
                        </w:pPr>
                      </w:p>
                      <w:p w14:paraId="33724677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  <w:p w14:paraId="42061EB8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FD54A5D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54134" w:rsidRPr="00612502" w14:paraId="48FCCBE9" w14:textId="77777777" w:rsidTr="00854134">
                    <w:trPr>
                      <w:trHeight w:val="582"/>
                      <w:jc w:val="center"/>
                    </w:trPr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D66C17C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A19AA61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5AA40A6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1F7F1259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8EFA57D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4CAC9F5A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156A0B9A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04BC680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160ACEC8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37AB7D90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54134" w:rsidRPr="00612502" w14:paraId="51FB54FC" w14:textId="77777777" w:rsidTr="00854134">
                    <w:trPr>
                      <w:trHeight w:val="582"/>
                      <w:jc w:val="center"/>
                    </w:trPr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527983E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B0839E4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5A1E8F3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F727557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550C53E2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54FAF7AA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3AFC2A8C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6F90503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4A424138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ACCE85E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54134" w:rsidRPr="00612502" w14:paraId="6E2458E9" w14:textId="77777777" w:rsidTr="00854134">
                    <w:trPr>
                      <w:trHeight w:val="584"/>
                      <w:jc w:val="center"/>
                    </w:trPr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31F824AF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  <w:p w14:paraId="17A41EF3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E440DCC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3D20374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ADB69C3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1E75118B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C2EC1B7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8CA3024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FA5CAC9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16618F03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  <w:p w14:paraId="37B821A9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DF01362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54134" w:rsidRPr="00612502" w14:paraId="79DCF04A" w14:textId="77777777" w:rsidTr="00854134">
                    <w:trPr>
                      <w:trHeight w:val="584"/>
                      <w:jc w:val="center"/>
                    </w:trPr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373D956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E6560EE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2445623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2A96816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80AF8FE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  <w:p w14:paraId="07FF22C9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1E62BD2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562BF6F9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FAE8692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156D8042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4DE2923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54134" w:rsidRPr="00612502" w14:paraId="7110F716" w14:textId="77777777" w:rsidTr="00854134">
                    <w:trPr>
                      <w:trHeight w:val="582"/>
                      <w:jc w:val="center"/>
                    </w:trPr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BFB3926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5FCC40CB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39DE8B5B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994F335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5243073A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0792724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72DF7F92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32DE8AC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1343BFDD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9244FAA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54134" w:rsidRPr="00612502" w14:paraId="3939381D" w14:textId="77777777" w:rsidTr="00854134">
                    <w:trPr>
                      <w:trHeight w:val="582"/>
                      <w:jc w:val="center"/>
                    </w:trPr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32E3E807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6C4910B5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4A12EA7C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52BA8544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589762F5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42BC485D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4C30FF30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EBAA164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28CE41B6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bottom w:val="dashed" w:sz="4" w:space="0" w:color="auto"/>
                        </w:tcBorders>
                      </w:tcPr>
                      <w:p w14:paraId="0BBBA86E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54134" w:rsidRPr="00612502" w14:paraId="2E92679D" w14:textId="77777777" w:rsidTr="00854134">
                    <w:trPr>
                      <w:trHeight w:val="582"/>
                      <w:jc w:val="center"/>
                    </w:trPr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632A7432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6EB87CD3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3699A29D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3F003388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05C5C1BA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0EA59D78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0296AE1C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69A20D69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08E9598E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7B1D4FFC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54134" w:rsidRPr="00612502" w14:paraId="63E8EC04" w14:textId="77777777" w:rsidTr="00854134">
                    <w:trPr>
                      <w:trHeight w:val="582"/>
                      <w:jc w:val="center"/>
                    </w:trPr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419DCF9F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5E32DB94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601EAE48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1410E11E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6698F105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146344B4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3F4F78D8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66DBCCEF" w14:textId="77777777" w:rsidR="00854134" w:rsidRPr="00612502" w:rsidRDefault="00854134" w:rsidP="00854134">
                        <w:pPr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1951DE32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4" w:type="dxa"/>
                        <w:tcBorders>
                          <w:top w:val="dashed" w:sz="4" w:space="0" w:color="auto"/>
                          <w:left w:val="dashed" w:sz="4" w:space="0" w:color="auto"/>
                          <w:bottom w:val="dashed" w:sz="4" w:space="0" w:color="auto"/>
                          <w:right w:val="dashed" w:sz="4" w:space="0" w:color="auto"/>
                        </w:tcBorders>
                      </w:tcPr>
                      <w:p w14:paraId="74C5D0D2" w14:textId="77777777" w:rsidR="00854134" w:rsidRPr="00612502" w:rsidRDefault="00854134" w:rsidP="00854134">
                        <w:pPr>
                          <w:jc w:val="both"/>
                          <w:rPr>
                            <w:rFonts w:ascii="Microsoft Sans Serif" w:hAnsi="Microsoft Sans Serif" w:cs="Microsoft Sans Serif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79B34CA9" w14:textId="77777777" w:rsidR="009E5DE7" w:rsidRDefault="009E5DE7" w:rsidP="00652408">
                  <w:pPr>
                    <w:jc w:val="center"/>
                  </w:pPr>
                </w:p>
              </w:tc>
            </w:tr>
            <w:tr w:rsidR="009E5DE7" w14:paraId="3A856E8F" w14:textId="77777777" w:rsidTr="00F0160D">
              <w:trPr>
                <w:tblCellSpacing w:w="0" w:type="dxa"/>
              </w:trPr>
              <w:tc>
                <w:tcPr>
                  <w:tcW w:w="1285" w:type="pct"/>
                  <w:gridSpan w:val="4"/>
                  <w:vAlign w:val="center"/>
                </w:tcPr>
                <w:p w14:paraId="4936330D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Style w:val="a7"/>
                      <w:rFonts w:ascii="Arial" w:hAnsi="Arial" w:cs="Arial"/>
                      <w:sz w:val="15"/>
                      <w:szCs w:val="15"/>
                    </w:rPr>
                    <w:t>Условные обозначения</w:t>
                  </w:r>
                </w:p>
              </w:tc>
              <w:tc>
                <w:tcPr>
                  <w:tcW w:w="233" w:type="pct"/>
                  <w:vAlign w:val="center"/>
                </w:tcPr>
                <w:p w14:paraId="3F514F5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5"/>
                      <w:szCs w:val="15"/>
                    </w:rPr>
                    <w:t>шт.</w:t>
                  </w:r>
                </w:p>
              </w:tc>
              <w:tc>
                <w:tcPr>
                  <w:tcW w:w="1591" w:type="pct"/>
                  <w:gridSpan w:val="4"/>
                  <w:vAlign w:val="center"/>
                </w:tcPr>
                <w:p w14:paraId="2D5E943A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Style w:val="a7"/>
                      <w:rFonts w:ascii="Arial" w:hAnsi="Arial" w:cs="Arial"/>
                      <w:sz w:val="15"/>
                      <w:szCs w:val="15"/>
                    </w:rPr>
                    <w:t>Условные обозначения</w:t>
                  </w:r>
                </w:p>
              </w:tc>
              <w:tc>
                <w:tcPr>
                  <w:tcW w:w="233" w:type="pct"/>
                  <w:vAlign w:val="center"/>
                </w:tcPr>
                <w:p w14:paraId="20694F10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5"/>
                      <w:szCs w:val="15"/>
                    </w:rPr>
                    <w:t>шт.</w:t>
                  </w:r>
                </w:p>
              </w:tc>
              <w:tc>
                <w:tcPr>
                  <w:tcW w:w="1416" w:type="pct"/>
                  <w:gridSpan w:val="4"/>
                  <w:vAlign w:val="center"/>
                </w:tcPr>
                <w:p w14:paraId="030AD210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Style w:val="a7"/>
                      <w:rFonts w:ascii="Arial" w:hAnsi="Arial" w:cs="Arial"/>
                      <w:sz w:val="15"/>
                      <w:szCs w:val="15"/>
                    </w:rPr>
                    <w:t>Условные обозначения</w:t>
                  </w:r>
                </w:p>
              </w:tc>
              <w:tc>
                <w:tcPr>
                  <w:tcW w:w="241" w:type="pct"/>
                  <w:vAlign w:val="center"/>
                </w:tcPr>
                <w:p w14:paraId="51295A9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5"/>
                      <w:szCs w:val="15"/>
                    </w:rPr>
                    <w:t>шт.</w:t>
                  </w:r>
                </w:p>
              </w:tc>
            </w:tr>
            <w:tr w:rsidR="009E5DE7" w14:paraId="5C75AC37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2BEF3FAA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5" w:type="pct"/>
                  <w:vAlign w:val="center"/>
                </w:tcPr>
                <w:p w14:paraId="146A1CD3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0250FAA" wp14:editId="58D6DB5A">
                        <wp:extent cx="365760" cy="63500"/>
                        <wp:effectExtent l="0" t="0" r="0" b="0"/>
                        <wp:docPr id="48" name="Рисунок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5760" cy="63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45E089BE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стеновая панель1,0 м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11159D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74770ED5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14.</w:t>
                  </w:r>
                </w:p>
              </w:tc>
              <w:tc>
                <w:tcPr>
                  <w:tcW w:w="447" w:type="pct"/>
                  <w:vAlign w:val="center"/>
                </w:tcPr>
                <w:p w14:paraId="168109AD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5A9E96E" wp14:editId="226D03B8">
                        <wp:extent cx="325755" cy="191135"/>
                        <wp:effectExtent l="0" t="0" r="0" b="0"/>
                        <wp:docPr id="49" name="Рисунок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F5CF4E8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стеллаж на 3 полки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0.5х1.0х2.5 м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C57EC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2C35EB73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27.</w:t>
                  </w:r>
                </w:p>
              </w:tc>
              <w:tc>
                <w:tcPr>
                  <w:tcW w:w="282" w:type="pct"/>
                  <w:vAlign w:val="center"/>
                </w:tcPr>
                <w:p w14:paraId="2B967824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B346CC1" wp14:editId="353D09D2">
                        <wp:extent cx="142875" cy="191135"/>
                        <wp:effectExtent l="0" t="0" r="9525" b="0"/>
                        <wp:docPr id="50" name="Рисунок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468BBCFE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розетка стандартная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(220 или 380 В)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DE33C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16358A31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295CA01C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05" w:type="pct"/>
                  <w:vAlign w:val="center"/>
                </w:tcPr>
                <w:p w14:paraId="61771BC0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1AE91BD" wp14:editId="2119A7F9">
                        <wp:extent cx="167005" cy="31750"/>
                        <wp:effectExtent l="0" t="0" r="4445" b="6350"/>
                        <wp:docPr id="51" name="Рисунок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005" cy="31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31707CD4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стеновая панель </w:t>
                  </w:r>
                  <w:smartTag w:uri="urn:schemas-microsoft-com:office:smarttags" w:element="metricconverter">
                    <w:smartTagPr>
                      <w:attr w:name="ProductID" w:val="0,5 м"/>
                    </w:smartTag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0,5 м</w:t>
                    </w:r>
                  </w:smartTag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718FF5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76AC73A8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15.</w:t>
                  </w:r>
                </w:p>
              </w:tc>
              <w:tc>
                <w:tcPr>
                  <w:tcW w:w="447" w:type="pct"/>
                  <w:vAlign w:val="center"/>
                </w:tcPr>
                <w:p w14:paraId="50DDE313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04DCAA8" wp14:editId="73647FA5">
                        <wp:extent cx="278130" cy="238760"/>
                        <wp:effectExtent l="0" t="0" r="7620" b="8890"/>
                        <wp:docPr id="52" name="Рисунок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130" cy="2387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B5D313B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Светильник для подвесного потолка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36A2C3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580EF645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28.</w:t>
                  </w:r>
                </w:p>
              </w:tc>
              <w:tc>
                <w:tcPr>
                  <w:tcW w:w="282" w:type="pct"/>
                  <w:vAlign w:val="center"/>
                </w:tcPr>
                <w:p w14:paraId="510A9067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181DD71" wp14:editId="1E1925AC">
                        <wp:extent cx="325755" cy="63500"/>
                        <wp:effectExtent l="0" t="0" r="0" b="0"/>
                        <wp:docPr id="53" name="Рисунок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63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1D52A95E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полка наклонная для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литературы (1х0.3 м)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384ED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294042A8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1F03257C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cr/>
                    <w:t>.</w:t>
                  </w:r>
                </w:p>
              </w:tc>
              <w:tc>
                <w:tcPr>
                  <w:tcW w:w="305" w:type="pct"/>
                  <w:vAlign w:val="center"/>
                </w:tcPr>
                <w:p w14:paraId="56C1DBEA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5C7076F" wp14:editId="7F74FFE4">
                        <wp:extent cx="325755" cy="63500"/>
                        <wp:effectExtent l="0" t="0" r="0" b="0"/>
                        <wp:docPr id="54" name="Рисунок 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63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661E7FFD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фризовая панель1,0 м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2100E6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7C2C584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16.</w:t>
                  </w:r>
                </w:p>
              </w:tc>
              <w:tc>
                <w:tcPr>
                  <w:tcW w:w="447" w:type="pct"/>
                  <w:vAlign w:val="center"/>
                </w:tcPr>
                <w:p w14:paraId="4C43D577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689D479" wp14:editId="30A90F88">
                        <wp:extent cx="278130" cy="278130"/>
                        <wp:effectExtent l="0" t="0" r="7620" b="7620"/>
                        <wp:docPr id="55" name="Рисунок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13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1611444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информационная стойка R 1,0м 90°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534CF7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6ABC9EE2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29.</w:t>
                  </w:r>
                </w:p>
              </w:tc>
              <w:tc>
                <w:tcPr>
                  <w:tcW w:w="282" w:type="pct"/>
                  <w:vAlign w:val="center"/>
                </w:tcPr>
                <w:p w14:paraId="6128274E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0C5AB9F" wp14:editId="1A55DD16">
                        <wp:extent cx="142875" cy="119380"/>
                        <wp:effectExtent l="0" t="0" r="9525" b="0"/>
                        <wp:docPr id="56" name="Рисунок 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19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5C78C80E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стул барный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FB06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1E3FB6A0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2149E094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05" w:type="pct"/>
                  <w:vAlign w:val="center"/>
                </w:tcPr>
                <w:p w14:paraId="2A39546D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B0F652A" wp14:editId="48A8E3BC">
                        <wp:extent cx="167005" cy="55880"/>
                        <wp:effectExtent l="0" t="0" r="4445" b="1270"/>
                        <wp:docPr id="57" name="Рисунок 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005" cy="55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74689816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фризовая панель </w:t>
                  </w:r>
                  <w:smartTag w:uri="urn:schemas-microsoft-com:office:smarttags" w:element="metricconverter">
                    <w:smartTagPr>
                      <w:attr w:name="ProductID" w:val="0,5 м"/>
                    </w:smartTag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0,5 м</w:t>
                    </w:r>
                  </w:smartTag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9F7090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5EAE25C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17.</w:t>
                  </w:r>
                </w:p>
              </w:tc>
              <w:tc>
                <w:tcPr>
                  <w:tcW w:w="447" w:type="pct"/>
                  <w:vAlign w:val="center"/>
                </w:tcPr>
                <w:p w14:paraId="59ECC2B9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1235774B" wp14:editId="282E437A">
                        <wp:extent cx="325755" cy="191135"/>
                        <wp:effectExtent l="0" t="0" r="0" b="0"/>
                        <wp:docPr id="58" name="Рисунок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AF71536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подиум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0.5х1.0х0.8 (h)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F5A8F0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225EBD74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30.</w:t>
                  </w:r>
                </w:p>
              </w:tc>
              <w:tc>
                <w:tcPr>
                  <w:tcW w:w="282" w:type="pct"/>
                  <w:vAlign w:val="center"/>
                </w:tcPr>
                <w:p w14:paraId="2796E2CF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11DF60E3" wp14:editId="41949578">
                        <wp:extent cx="142875" cy="167005"/>
                        <wp:effectExtent l="0" t="0" r="9525" b="4445"/>
                        <wp:docPr id="59" name="Рисунок 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287E69B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стул офисный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A6A61F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2826EE12" w14:textId="77777777" w:rsidTr="00F0160D">
              <w:trPr>
                <w:trHeight w:val="315"/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0D4DD6E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05" w:type="pct"/>
                  <w:vAlign w:val="center"/>
                </w:tcPr>
                <w:p w14:paraId="7E3AB116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C36EE7D" wp14:editId="62681FB4">
                        <wp:extent cx="325755" cy="63500"/>
                        <wp:effectExtent l="0" t="0" r="0" b="0"/>
                        <wp:docPr id="60" name="Рисунок 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63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2CA89048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вешалка настенная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B3D43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62E18624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18.</w:t>
                  </w:r>
                </w:p>
              </w:tc>
              <w:tc>
                <w:tcPr>
                  <w:tcW w:w="447" w:type="pct"/>
                  <w:vAlign w:val="center"/>
                </w:tcPr>
                <w:p w14:paraId="00E40174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4F95249E" wp14:editId="27AA8E47">
                        <wp:extent cx="278130" cy="278130"/>
                        <wp:effectExtent l="0" t="0" r="7620" b="7620"/>
                        <wp:docPr id="61" name="Рисунок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13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4618619C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Подиум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1.0х1.0х0.8 (h)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65666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3D175736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31.</w:t>
                  </w:r>
                </w:p>
              </w:tc>
              <w:tc>
                <w:tcPr>
                  <w:tcW w:w="282" w:type="pct"/>
                  <w:vAlign w:val="center"/>
                </w:tcPr>
                <w:p w14:paraId="437996DF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5520FB34" wp14:editId="6D51E9AE">
                        <wp:extent cx="142875" cy="127000"/>
                        <wp:effectExtent l="0" t="0" r="9525" b="6350"/>
                        <wp:docPr id="62" name="Рисунок 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27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2A9DC433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стул пластиковый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7CB48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657F3C40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7887FD81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05" w:type="pct"/>
                  <w:vAlign w:val="center"/>
                </w:tcPr>
                <w:p w14:paraId="141548D2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A7EB8B6" wp14:editId="6A810BBC">
                        <wp:extent cx="325755" cy="87630"/>
                        <wp:effectExtent l="0" t="0" r="0" b="7620"/>
                        <wp:docPr id="63" name="Рисунок 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876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0F976168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дверь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808057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05C84DD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19.</w:t>
                  </w:r>
                </w:p>
              </w:tc>
              <w:tc>
                <w:tcPr>
                  <w:tcW w:w="447" w:type="pct"/>
                  <w:vAlign w:val="center"/>
                </w:tcPr>
                <w:p w14:paraId="70600354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3AC219B" wp14:editId="2D92303F">
                        <wp:extent cx="325755" cy="182880"/>
                        <wp:effectExtent l="0" t="0" r="0" b="7620"/>
                        <wp:docPr id="64" name="Рисунок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2E6CAADF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шкаф архивный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0.5х1.0х0.8 (h)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E40282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5B40F25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32.</w:t>
                  </w:r>
                </w:p>
              </w:tc>
              <w:tc>
                <w:tcPr>
                  <w:tcW w:w="282" w:type="pct"/>
                  <w:vAlign w:val="center"/>
                </w:tcPr>
                <w:p w14:paraId="659EE261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5C519AF4" wp14:editId="41B27A14">
                        <wp:extent cx="142875" cy="119380"/>
                        <wp:effectExtent l="0" t="0" r="9525" b="0"/>
                        <wp:docPr id="65" name="Рисунок 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19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1B5F821A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Вешалка напольная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ED146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73D7BDE4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5D374A93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05" w:type="pct"/>
                  <w:vAlign w:val="center"/>
                </w:tcPr>
                <w:p w14:paraId="2D34D5C0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7021945" wp14:editId="26905B43">
                        <wp:extent cx="325755" cy="87630"/>
                        <wp:effectExtent l="0" t="0" r="0" b="7620"/>
                        <wp:docPr id="66" name="Рисунок 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876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5EF8F340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занавес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98C98D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7378DDE4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20.</w:t>
                  </w:r>
                </w:p>
              </w:tc>
              <w:tc>
                <w:tcPr>
                  <w:tcW w:w="447" w:type="pct"/>
                  <w:vAlign w:val="center"/>
                </w:tcPr>
                <w:p w14:paraId="7EE57274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B09E219" wp14:editId="15339ADF">
                        <wp:extent cx="167005" cy="158750"/>
                        <wp:effectExtent l="0" t="0" r="4445" b="0"/>
                        <wp:docPr id="67" name="Рисунок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005" cy="15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4364CB72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стойка под видео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0.5х0.5х1.1 (h)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DD9F45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2D33DF27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33.</w:t>
                  </w:r>
                </w:p>
              </w:tc>
              <w:tc>
                <w:tcPr>
                  <w:tcW w:w="282" w:type="pct"/>
                  <w:vAlign w:val="center"/>
                </w:tcPr>
                <w:p w14:paraId="3A04A0C7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7C922EB" wp14:editId="7A4D7D44">
                        <wp:extent cx="325755" cy="111125"/>
                        <wp:effectExtent l="0" t="0" r="0" b="3175"/>
                        <wp:docPr id="68" name="Рисунок 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11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5E98C251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прожектор (500 Вт)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6376F8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6BB59C1E" w14:textId="77777777" w:rsidTr="00F0160D">
              <w:trPr>
                <w:trHeight w:val="435"/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369CBDB4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05" w:type="pct"/>
                  <w:vAlign w:val="center"/>
                </w:tcPr>
                <w:p w14:paraId="36266F31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9CB8920" wp14:editId="605847FF">
                        <wp:extent cx="325755" cy="182880"/>
                        <wp:effectExtent l="0" t="0" r="0" b="7620"/>
                        <wp:docPr id="69" name="Рисунок 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7B848B9B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витрина высокая 0.5х1.0х2.5 м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ECAD3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60BE3D8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21.</w:t>
                  </w:r>
                </w:p>
              </w:tc>
              <w:tc>
                <w:tcPr>
                  <w:tcW w:w="447" w:type="pct"/>
                  <w:vAlign w:val="center"/>
                </w:tcPr>
                <w:p w14:paraId="7D4BF587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6173BCB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5DCF6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3DEAC1D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34.</w:t>
                  </w:r>
                </w:p>
              </w:tc>
              <w:tc>
                <w:tcPr>
                  <w:tcW w:w="282" w:type="pct"/>
                  <w:vAlign w:val="center"/>
                </w:tcPr>
                <w:p w14:paraId="721C2980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5CEE465" wp14:editId="5D1CB99A">
                        <wp:extent cx="191135" cy="191135"/>
                        <wp:effectExtent l="0" t="0" r="0" b="0"/>
                        <wp:docPr id="70" name="Рисунок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13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3D711B1F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спот-бра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(100 Вт)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2A456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104D5AE2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313315F9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305" w:type="pct"/>
                  <w:vAlign w:val="center"/>
                </w:tcPr>
                <w:p w14:paraId="0FDEBAAA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2092AA7" wp14:editId="24B61D1D">
                        <wp:extent cx="325755" cy="191135"/>
                        <wp:effectExtent l="0" t="0" r="0" b="0"/>
                        <wp:docPr id="71" name="Рисунок 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6EABD0FD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витрина с подсветкой 0.5х1.0х2.5 м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7D73D1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77D10724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cr/>
                    <w:t>.</w:t>
                  </w:r>
                </w:p>
              </w:tc>
              <w:tc>
                <w:tcPr>
                  <w:tcW w:w="447" w:type="pct"/>
                  <w:vAlign w:val="center"/>
                </w:tcPr>
                <w:p w14:paraId="290BF7B3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987B035" wp14:editId="657FD6D0">
                        <wp:extent cx="238760" cy="214630"/>
                        <wp:effectExtent l="0" t="0" r="8890" b="0"/>
                        <wp:docPr id="72" name="Рисунок 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2146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4B2A5F2D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стол круглый диаметр 0,75 (дерево)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21053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058904D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35.</w:t>
                  </w:r>
                </w:p>
              </w:tc>
              <w:tc>
                <w:tcPr>
                  <w:tcW w:w="282" w:type="pct"/>
                  <w:vAlign w:val="center"/>
                </w:tcPr>
                <w:p w14:paraId="748C5B6A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460E99D" wp14:editId="44EF1622">
                        <wp:extent cx="142875" cy="111125"/>
                        <wp:effectExtent l="0" t="0" r="9525" b="3175"/>
                        <wp:docPr id="73" name="Рисунок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1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479BD623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мойка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72D475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21C5643B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02A4436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305" w:type="pct"/>
                  <w:vAlign w:val="center"/>
                </w:tcPr>
                <w:p w14:paraId="72BB96B1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2330F7FC" wp14:editId="28A64C06">
                        <wp:extent cx="325755" cy="207010"/>
                        <wp:effectExtent l="0" t="0" r="0" b="2540"/>
                        <wp:docPr id="74" name="Рисунок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21910C4D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витрина с замком 0.5х1.0х2.5 м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91A416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7250D015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23.</w:t>
                  </w:r>
                </w:p>
              </w:tc>
              <w:tc>
                <w:tcPr>
                  <w:tcW w:w="447" w:type="pct"/>
                  <w:vAlign w:val="center"/>
                </w:tcPr>
                <w:p w14:paraId="214BABA5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EBF54FB" wp14:editId="5D2BC9A5">
                        <wp:extent cx="254635" cy="254635"/>
                        <wp:effectExtent l="0" t="0" r="0" b="0"/>
                        <wp:docPr id="75" name="Рисунок 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635" cy="254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F048FB6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стол пластиковый 0,8х0,8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0A30D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2B00FF3A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36.</w:t>
                  </w:r>
                </w:p>
              </w:tc>
              <w:tc>
                <w:tcPr>
                  <w:tcW w:w="282" w:type="pct"/>
                  <w:vAlign w:val="center"/>
                </w:tcPr>
                <w:p w14:paraId="604C1A5A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73E39C13" wp14:editId="7DE77CA2">
                        <wp:extent cx="142875" cy="111125"/>
                        <wp:effectExtent l="0" t="0" r="9525" b="3175"/>
                        <wp:docPr id="76" name="Рисунок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1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29BD712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холодильник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96A85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0CCF6BDF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2CA2F59D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smartTag w:uri="urn:schemas-microsoft-com:office:smarttags" w:element="PersonName"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11</w:t>
                    </w:r>
                  </w:smartTag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5" w:type="pct"/>
                  <w:vAlign w:val="center"/>
                </w:tcPr>
                <w:p w14:paraId="02B55B22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34A55D3F" wp14:editId="46F7003F">
                        <wp:extent cx="325755" cy="174625"/>
                        <wp:effectExtent l="0" t="0" r="0" b="0"/>
                        <wp:docPr id="77" name="Рисунок 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0275EBB1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витрина низкая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br/>
                    <w:t>0.5х1.0х1.1 м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DF8B98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1AFB09BA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24.</w:t>
                  </w:r>
                </w:p>
              </w:tc>
              <w:tc>
                <w:tcPr>
                  <w:tcW w:w="447" w:type="pct"/>
                  <w:vAlign w:val="center"/>
                </w:tcPr>
                <w:p w14:paraId="2BB0E9AC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0CD139DF" wp14:editId="51A5D057">
                        <wp:extent cx="516890" cy="270510"/>
                        <wp:effectExtent l="0" t="0" r="0" b="0"/>
                        <wp:docPr id="78" name="Рисунок 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6890" cy="270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3D012D1F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стол для переговоров 0,8х1,5х0,75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2CDC98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6117A75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37.</w:t>
                  </w:r>
                </w:p>
              </w:tc>
              <w:tc>
                <w:tcPr>
                  <w:tcW w:w="282" w:type="pct"/>
                  <w:vAlign w:val="center"/>
                </w:tcPr>
                <w:p w14:paraId="637C3CE0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61367983" wp14:editId="01E0839D">
                        <wp:extent cx="238760" cy="158750"/>
                        <wp:effectExtent l="0" t="0" r="8890" b="0"/>
                        <wp:docPr id="79" name="Рисунок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760" cy="15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30385004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Стойка напольная для литературы</w:t>
                  </w: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627FD8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2C59FED7" w14:textId="77777777" w:rsidTr="00F0160D">
              <w:trPr>
                <w:tblCellSpacing w:w="0" w:type="dxa"/>
              </w:trPr>
              <w:tc>
                <w:tcPr>
                  <w:tcW w:w="149" w:type="pct"/>
                  <w:vAlign w:val="center"/>
                </w:tcPr>
                <w:p w14:paraId="0C69FACB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305" w:type="pct"/>
                  <w:vAlign w:val="center"/>
                </w:tcPr>
                <w:p w14:paraId="58C6FABD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1D25DC87" wp14:editId="5089ED41">
                        <wp:extent cx="325755" cy="174625"/>
                        <wp:effectExtent l="0" t="0" r="0" b="0"/>
                        <wp:docPr id="80" name="Рисунок 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5755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1" w:type="pct"/>
                  <w:gridSpan w:val="2"/>
                  <w:vAlign w:val="center"/>
                </w:tcPr>
                <w:p w14:paraId="648DF8F4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информационная стойка 0.5х1.0х1.1 м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948FB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6" w:type="pct"/>
                  <w:vAlign w:val="center"/>
                </w:tcPr>
                <w:p w14:paraId="1F5B4378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25.</w:t>
                  </w:r>
                </w:p>
              </w:tc>
              <w:tc>
                <w:tcPr>
                  <w:tcW w:w="447" w:type="pct"/>
                  <w:vAlign w:val="center"/>
                </w:tcPr>
                <w:p w14:paraId="0B380519" w14:textId="77777777" w:rsidR="009E5DE7" w:rsidRDefault="00404F8E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drawing>
                      <wp:inline distT="0" distB="0" distL="0" distR="0" wp14:anchorId="565FA8A9" wp14:editId="2ED63144">
                        <wp:extent cx="142875" cy="158750"/>
                        <wp:effectExtent l="0" t="0" r="9525" b="0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5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7F2853E3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Корзина для мусора</w:t>
                  </w:r>
                </w:p>
              </w:tc>
              <w:tc>
                <w:tcPr>
                  <w:tcW w:w="2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273A6E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00F95752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38.</w:t>
                  </w:r>
                </w:p>
              </w:tc>
              <w:tc>
                <w:tcPr>
                  <w:tcW w:w="282" w:type="pct"/>
                  <w:vAlign w:val="center"/>
                </w:tcPr>
                <w:p w14:paraId="78979198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78" w:type="pct"/>
                  <w:gridSpan w:val="2"/>
                  <w:vAlign w:val="center"/>
                </w:tcPr>
                <w:p w14:paraId="69B965E2" w14:textId="77777777" w:rsidR="009E5DE7" w:rsidRDefault="009E5DE7" w:rsidP="00652408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6899D" w14:textId="77777777" w:rsidR="009E5DE7" w:rsidRDefault="009E5DE7" w:rsidP="006524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E5DE7" w14:paraId="6B6528B6" w14:textId="77777777" w:rsidTr="00F0160D">
              <w:trPr>
                <w:trHeight w:val="353"/>
                <w:tblCellSpacing w:w="0" w:type="dxa"/>
              </w:trPr>
              <w:tc>
                <w:tcPr>
                  <w:tcW w:w="5000" w:type="pct"/>
                  <w:gridSpan w:val="15"/>
                  <w:vAlign w:val="center"/>
                </w:tcPr>
                <w:p w14:paraId="1392376E" w14:textId="77777777" w:rsidR="009E5DE7" w:rsidRPr="00111C5A" w:rsidRDefault="009E5DE7" w:rsidP="00F0160D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  <w:tr w:rsidR="009E5DE7" w14:paraId="5DD2148A" w14:textId="77777777" w:rsidTr="00652408">
              <w:trPr>
                <w:trHeight w:val="349"/>
                <w:tblCellSpacing w:w="0" w:type="dxa"/>
              </w:trPr>
              <w:tc>
                <w:tcPr>
                  <w:tcW w:w="0" w:type="auto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D7BF56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D40B67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Ф.И.О.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C63AFE" w14:textId="77777777" w:rsidR="009E5DE7" w:rsidRDefault="009E5DE7" w:rsidP="0065240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Дата</w:t>
                  </w:r>
                </w:p>
              </w:tc>
            </w:tr>
          </w:tbl>
          <w:p w14:paraId="5F6ACC0C" w14:textId="77777777" w:rsidR="009E5DE7" w:rsidRDefault="009E5DE7" w:rsidP="00652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52F245" w14:textId="77777777" w:rsidR="00651B51" w:rsidRDefault="00651B51" w:rsidP="00AF2A33">
      <w:pPr>
        <w:rPr>
          <w:b/>
          <w:i/>
        </w:rPr>
      </w:pPr>
    </w:p>
    <w:sectPr w:rsidR="00651B51" w:rsidSect="009E5DE7">
      <w:footerReference w:type="even" r:id="rId42"/>
      <w:footerReference w:type="default" r:id="rId43"/>
      <w:pgSz w:w="11906" w:h="16838"/>
      <w:pgMar w:top="142" w:right="850" w:bottom="71" w:left="900" w:header="426" w:footer="1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15311" w14:textId="77777777" w:rsidR="00D02EC6" w:rsidRDefault="00D02EC6">
      <w:r>
        <w:separator/>
      </w:r>
    </w:p>
  </w:endnote>
  <w:endnote w:type="continuationSeparator" w:id="0">
    <w:p w14:paraId="25C18823" w14:textId="77777777" w:rsidR="00D02EC6" w:rsidRDefault="00D02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49DED" w14:textId="77777777" w:rsidR="00F0160D" w:rsidRDefault="00F0160D" w:rsidP="009E3147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90B66DD" w14:textId="77777777" w:rsidR="00F0160D" w:rsidRDefault="00F0160D" w:rsidP="00543A9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1256C" w14:textId="77777777" w:rsidR="00F0160D" w:rsidRDefault="00F0160D" w:rsidP="009E3147">
    <w:pPr>
      <w:pStyle w:val="a4"/>
      <w:framePr w:wrap="around" w:vAnchor="text" w:hAnchor="margin" w:xAlign="right" w:y="1"/>
      <w:rPr>
        <w:rStyle w:val="a9"/>
      </w:rPr>
    </w:pPr>
  </w:p>
  <w:p w14:paraId="40556E16" w14:textId="77777777" w:rsidR="00F0160D" w:rsidRDefault="00F0160D" w:rsidP="00D63CE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7936A" w14:textId="77777777" w:rsidR="00D02EC6" w:rsidRDefault="00D02EC6">
      <w:r>
        <w:separator/>
      </w:r>
    </w:p>
  </w:footnote>
  <w:footnote w:type="continuationSeparator" w:id="0">
    <w:p w14:paraId="33115E6E" w14:textId="77777777" w:rsidR="00D02EC6" w:rsidRDefault="00D02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D1C61"/>
    <w:multiLevelType w:val="hybridMultilevel"/>
    <w:tmpl w:val="3C74909C"/>
    <w:lvl w:ilvl="0" w:tplc="A7AE7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E651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C437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B2B4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064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40C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96DD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9225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EEB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E835E4"/>
    <w:multiLevelType w:val="hybridMultilevel"/>
    <w:tmpl w:val="7220BB08"/>
    <w:lvl w:ilvl="0" w:tplc="3F94840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B7E75A7"/>
    <w:multiLevelType w:val="multilevel"/>
    <w:tmpl w:val="576C4AC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556"/>
        </w:tabs>
        <w:ind w:left="355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34"/>
        </w:tabs>
        <w:ind w:left="533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181"/>
        </w:tabs>
        <w:ind w:left="818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250"/>
        </w:tabs>
        <w:ind w:left="9250" w:hanging="2160"/>
      </w:pPr>
      <w:rPr>
        <w:rFonts w:cs="Times New Roman" w:hint="default"/>
      </w:rPr>
    </w:lvl>
  </w:abstractNum>
  <w:abstractNum w:abstractNumId="3" w15:restartNumberingAfterBreak="0">
    <w:nsid w:val="1BE96544"/>
    <w:multiLevelType w:val="hybridMultilevel"/>
    <w:tmpl w:val="9F806C14"/>
    <w:lvl w:ilvl="0" w:tplc="7084E17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21547AB"/>
    <w:multiLevelType w:val="hybridMultilevel"/>
    <w:tmpl w:val="75E45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F2DBE"/>
    <w:multiLevelType w:val="hybridMultilevel"/>
    <w:tmpl w:val="F73A3138"/>
    <w:lvl w:ilvl="0" w:tplc="3F94840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B12789"/>
    <w:multiLevelType w:val="hybridMultilevel"/>
    <w:tmpl w:val="C04EF07E"/>
    <w:lvl w:ilvl="0" w:tplc="3F94840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EEF4882"/>
    <w:multiLevelType w:val="hybridMultilevel"/>
    <w:tmpl w:val="3A4E3D04"/>
    <w:lvl w:ilvl="0" w:tplc="69544A42">
      <w:start w:val="19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8" w15:restartNumberingAfterBreak="0">
    <w:nsid w:val="39A1190A"/>
    <w:multiLevelType w:val="hybridMultilevel"/>
    <w:tmpl w:val="702A73C2"/>
    <w:lvl w:ilvl="0" w:tplc="AC2828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10D888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18A4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C8D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3891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FABA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A69F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C0E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BEFF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49527E"/>
    <w:multiLevelType w:val="multilevel"/>
    <w:tmpl w:val="B060C27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556"/>
        </w:tabs>
        <w:ind w:left="355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34"/>
        </w:tabs>
        <w:ind w:left="533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181"/>
        </w:tabs>
        <w:ind w:left="818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250"/>
        </w:tabs>
        <w:ind w:left="9250" w:hanging="2160"/>
      </w:pPr>
      <w:rPr>
        <w:rFonts w:cs="Times New Roman" w:hint="default"/>
      </w:rPr>
    </w:lvl>
  </w:abstractNum>
  <w:abstractNum w:abstractNumId="10" w15:restartNumberingAfterBreak="0">
    <w:nsid w:val="54841F3A"/>
    <w:multiLevelType w:val="hybridMultilevel"/>
    <w:tmpl w:val="3508BB3C"/>
    <w:lvl w:ilvl="0" w:tplc="3F94840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56C5077"/>
    <w:multiLevelType w:val="hybridMultilevel"/>
    <w:tmpl w:val="3DECF33A"/>
    <w:lvl w:ilvl="0" w:tplc="F2F40358">
      <w:start w:val="1"/>
      <w:numFmt w:val="decimal"/>
      <w:lvlText w:val="%1."/>
      <w:lvlJc w:val="left"/>
      <w:pPr>
        <w:ind w:left="720" w:hanging="360"/>
      </w:pPr>
    </w:lvl>
    <w:lvl w:ilvl="1" w:tplc="A064A85A" w:tentative="1">
      <w:start w:val="1"/>
      <w:numFmt w:val="lowerLetter"/>
      <w:lvlText w:val="%2."/>
      <w:lvlJc w:val="left"/>
      <w:pPr>
        <w:ind w:left="1440" w:hanging="360"/>
      </w:pPr>
    </w:lvl>
    <w:lvl w:ilvl="2" w:tplc="17404ED2" w:tentative="1">
      <w:start w:val="1"/>
      <w:numFmt w:val="lowerRoman"/>
      <w:lvlText w:val="%3."/>
      <w:lvlJc w:val="right"/>
      <w:pPr>
        <w:ind w:left="2160" w:hanging="180"/>
      </w:pPr>
    </w:lvl>
    <w:lvl w:ilvl="3" w:tplc="26723036" w:tentative="1">
      <w:start w:val="1"/>
      <w:numFmt w:val="decimal"/>
      <w:lvlText w:val="%4."/>
      <w:lvlJc w:val="left"/>
      <w:pPr>
        <w:ind w:left="2880" w:hanging="360"/>
      </w:pPr>
    </w:lvl>
    <w:lvl w:ilvl="4" w:tplc="D99E02D4" w:tentative="1">
      <w:start w:val="1"/>
      <w:numFmt w:val="lowerLetter"/>
      <w:lvlText w:val="%5."/>
      <w:lvlJc w:val="left"/>
      <w:pPr>
        <w:ind w:left="3600" w:hanging="360"/>
      </w:pPr>
    </w:lvl>
    <w:lvl w:ilvl="5" w:tplc="B7EA1CB0" w:tentative="1">
      <w:start w:val="1"/>
      <w:numFmt w:val="lowerRoman"/>
      <w:lvlText w:val="%6."/>
      <w:lvlJc w:val="right"/>
      <w:pPr>
        <w:ind w:left="4320" w:hanging="180"/>
      </w:pPr>
    </w:lvl>
    <w:lvl w:ilvl="6" w:tplc="0888B996" w:tentative="1">
      <w:start w:val="1"/>
      <w:numFmt w:val="decimal"/>
      <w:lvlText w:val="%7."/>
      <w:lvlJc w:val="left"/>
      <w:pPr>
        <w:ind w:left="5040" w:hanging="360"/>
      </w:pPr>
    </w:lvl>
    <w:lvl w:ilvl="7" w:tplc="5AA029A6" w:tentative="1">
      <w:start w:val="1"/>
      <w:numFmt w:val="lowerLetter"/>
      <w:lvlText w:val="%8."/>
      <w:lvlJc w:val="left"/>
      <w:pPr>
        <w:ind w:left="5760" w:hanging="360"/>
      </w:pPr>
    </w:lvl>
    <w:lvl w:ilvl="8" w:tplc="0C6289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F634A"/>
    <w:multiLevelType w:val="hybridMultilevel"/>
    <w:tmpl w:val="F7504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884063"/>
    <w:multiLevelType w:val="multilevel"/>
    <w:tmpl w:val="C5108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B541D8"/>
    <w:multiLevelType w:val="hybridMultilevel"/>
    <w:tmpl w:val="8F764CDC"/>
    <w:lvl w:ilvl="0" w:tplc="3F94840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0113D18"/>
    <w:multiLevelType w:val="hybridMultilevel"/>
    <w:tmpl w:val="BF62C0E4"/>
    <w:lvl w:ilvl="0" w:tplc="4E94F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682D5F"/>
    <w:multiLevelType w:val="hybridMultilevel"/>
    <w:tmpl w:val="09569BCC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 w15:restartNumberingAfterBreak="0">
    <w:nsid w:val="62A220CF"/>
    <w:multiLevelType w:val="hybridMultilevel"/>
    <w:tmpl w:val="A30A69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3B5F89"/>
    <w:multiLevelType w:val="hybridMultilevel"/>
    <w:tmpl w:val="60C044F4"/>
    <w:lvl w:ilvl="0" w:tplc="BF18789C">
      <w:start w:val="2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 w15:restartNumberingAfterBreak="0">
    <w:nsid w:val="6DDC6374"/>
    <w:multiLevelType w:val="hybridMultilevel"/>
    <w:tmpl w:val="39D4DDBE"/>
    <w:lvl w:ilvl="0" w:tplc="3F948408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2655948"/>
    <w:multiLevelType w:val="hybridMultilevel"/>
    <w:tmpl w:val="BF0CD64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7A1C5EBD"/>
    <w:multiLevelType w:val="singleLevel"/>
    <w:tmpl w:val="89B09BC8"/>
    <w:lvl w:ilvl="0">
      <w:start w:val="9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</w:abstractNum>
  <w:abstractNum w:abstractNumId="22" w15:restartNumberingAfterBreak="0">
    <w:nsid w:val="7E7812CD"/>
    <w:multiLevelType w:val="multilevel"/>
    <w:tmpl w:val="E7880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22"/>
  </w:num>
  <w:num w:numId="4">
    <w:abstractNumId w:val="0"/>
  </w:num>
  <w:num w:numId="5">
    <w:abstractNumId w:val="15"/>
  </w:num>
  <w:num w:numId="6">
    <w:abstractNumId w:val="8"/>
  </w:num>
  <w:num w:numId="7">
    <w:abstractNumId w:val="9"/>
  </w:num>
  <w:num w:numId="8">
    <w:abstractNumId w:val="21"/>
  </w:num>
  <w:num w:numId="9">
    <w:abstractNumId w:val="7"/>
  </w:num>
  <w:num w:numId="10">
    <w:abstractNumId w:val="3"/>
  </w:num>
  <w:num w:numId="11">
    <w:abstractNumId w:val="10"/>
  </w:num>
  <w:num w:numId="12">
    <w:abstractNumId w:val="5"/>
  </w:num>
  <w:num w:numId="13">
    <w:abstractNumId w:val="14"/>
  </w:num>
  <w:num w:numId="14">
    <w:abstractNumId w:val="1"/>
  </w:num>
  <w:num w:numId="15">
    <w:abstractNumId w:val="19"/>
  </w:num>
  <w:num w:numId="16">
    <w:abstractNumId w:val="6"/>
  </w:num>
  <w:num w:numId="17">
    <w:abstractNumId w:val="18"/>
  </w:num>
  <w:num w:numId="18">
    <w:abstractNumId w:val="20"/>
  </w:num>
  <w:num w:numId="19">
    <w:abstractNumId w:val="12"/>
  </w:num>
  <w:num w:numId="20">
    <w:abstractNumId w:val="2"/>
  </w:num>
  <w:num w:numId="21">
    <w:abstractNumId w:val="4"/>
  </w:num>
  <w:num w:numId="22">
    <w:abstractNumId w:val="17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18E"/>
    <w:rsid w:val="0002032C"/>
    <w:rsid w:val="000216B7"/>
    <w:rsid w:val="0002192A"/>
    <w:rsid w:val="00026C0C"/>
    <w:rsid w:val="000279AC"/>
    <w:rsid w:val="00030FA3"/>
    <w:rsid w:val="000353CF"/>
    <w:rsid w:val="00035B46"/>
    <w:rsid w:val="00040FF5"/>
    <w:rsid w:val="00042EAB"/>
    <w:rsid w:val="00047BC3"/>
    <w:rsid w:val="00064D07"/>
    <w:rsid w:val="00080DF1"/>
    <w:rsid w:val="00084242"/>
    <w:rsid w:val="00092391"/>
    <w:rsid w:val="000A7A0A"/>
    <w:rsid w:val="000D21D0"/>
    <w:rsid w:val="000E4D90"/>
    <w:rsid w:val="000E7229"/>
    <w:rsid w:val="00101264"/>
    <w:rsid w:val="0010309F"/>
    <w:rsid w:val="00105217"/>
    <w:rsid w:val="00121B3F"/>
    <w:rsid w:val="00125623"/>
    <w:rsid w:val="00131930"/>
    <w:rsid w:val="00143220"/>
    <w:rsid w:val="00145DED"/>
    <w:rsid w:val="00156893"/>
    <w:rsid w:val="00172AD9"/>
    <w:rsid w:val="00184208"/>
    <w:rsid w:val="001864FA"/>
    <w:rsid w:val="00193801"/>
    <w:rsid w:val="001C001A"/>
    <w:rsid w:val="001C2534"/>
    <w:rsid w:val="001C5FC8"/>
    <w:rsid w:val="001D725B"/>
    <w:rsid w:val="001E39BB"/>
    <w:rsid w:val="001E443C"/>
    <w:rsid w:val="001F159F"/>
    <w:rsid w:val="001F17EC"/>
    <w:rsid w:val="00204E29"/>
    <w:rsid w:val="00204F25"/>
    <w:rsid w:val="00225B0E"/>
    <w:rsid w:val="002363B7"/>
    <w:rsid w:val="00250CB3"/>
    <w:rsid w:val="00252377"/>
    <w:rsid w:val="002549CF"/>
    <w:rsid w:val="00261B07"/>
    <w:rsid w:val="00262D78"/>
    <w:rsid w:val="0027341F"/>
    <w:rsid w:val="00277E65"/>
    <w:rsid w:val="00292C19"/>
    <w:rsid w:val="00293B9E"/>
    <w:rsid w:val="002A06ED"/>
    <w:rsid w:val="002A2EC2"/>
    <w:rsid w:val="002A7BFA"/>
    <w:rsid w:val="002B49CB"/>
    <w:rsid w:val="002B6ECC"/>
    <w:rsid w:val="002C2E2F"/>
    <w:rsid w:val="002D33F9"/>
    <w:rsid w:val="002E0F8C"/>
    <w:rsid w:val="002E6EB2"/>
    <w:rsid w:val="002E7339"/>
    <w:rsid w:val="002F0146"/>
    <w:rsid w:val="00300975"/>
    <w:rsid w:val="00302D45"/>
    <w:rsid w:val="00306672"/>
    <w:rsid w:val="00317059"/>
    <w:rsid w:val="00322894"/>
    <w:rsid w:val="00327DB2"/>
    <w:rsid w:val="003366EB"/>
    <w:rsid w:val="00337F21"/>
    <w:rsid w:val="00345D5C"/>
    <w:rsid w:val="00353BF5"/>
    <w:rsid w:val="00355E7F"/>
    <w:rsid w:val="0037385B"/>
    <w:rsid w:val="0038642A"/>
    <w:rsid w:val="00387830"/>
    <w:rsid w:val="003A2F5D"/>
    <w:rsid w:val="003B4775"/>
    <w:rsid w:val="003C0338"/>
    <w:rsid w:val="003C5C14"/>
    <w:rsid w:val="003D5681"/>
    <w:rsid w:val="003D6564"/>
    <w:rsid w:val="003D6E1B"/>
    <w:rsid w:val="003D7A23"/>
    <w:rsid w:val="003E3938"/>
    <w:rsid w:val="003E72C8"/>
    <w:rsid w:val="00404F8E"/>
    <w:rsid w:val="004114A0"/>
    <w:rsid w:val="00416EB0"/>
    <w:rsid w:val="004205A7"/>
    <w:rsid w:val="00420ABD"/>
    <w:rsid w:val="004447F5"/>
    <w:rsid w:val="00463755"/>
    <w:rsid w:val="00477A95"/>
    <w:rsid w:val="00481A44"/>
    <w:rsid w:val="00483566"/>
    <w:rsid w:val="004A4E82"/>
    <w:rsid w:val="004B6E9A"/>
    <w:rsid w:val="00503332"/>
    <w:rsid w:val="00521496"/>
    <w:rsid w:val="00524F1A"/>
    <w:rsid w:val="0053039B"/>
    <w:rsid w:val="00530BC1"/>
    <w:rsid w:val="005408BB"/>
    <w:rsid w:val="005417EC"/>
    <w:rsid w:val="00542181"/>
    <w:rsid w:val="00543A9E"/>
    <w:rsid w:val="00544AEE"/>
    <w:rsid w:val="00544C12"/>
    <w:rsid w:val="00551588"/>
    <w:rsid w:val="00572C04"/>
    <w:rsid w:val="00581DEC"/>
    <w:rsid w:val="005838F5"/>
    <w:rsid w:val="0058623F"/>
    <w:rsid w:val="00595E22"/>
    <w:rsid w:val="005B4BE7"/>
    <w:rsid w:val="005B6770"/>
    <w:rsid w:val="005C05D8"/>
    <w:rsid w:val="005C3209"/>
    <w:rsid w:val="005D04F1"/>
    <w:rsid w:val="005D28C1"/>
    <w:rsid w:val="005E19A0"/>
    <w:rsid w:val="0060228D"/>
    <w:rsid w:val="00605CB6"/>
    <w:rsid w:val="00623816"/>
    <w:rsid w:val="006261F4"/>
    <w:rsid w:val="00626804"/>
    <w:rsid w:val="00631F9E"/>
    <w:rsid w:val="00633CCE"/>
    <w:rsid w:val="00642C33"/>
    <w:rsid w:val="00642F60"/>
    <w:rsid w:val="00647425"/>
    <w:rsid w:val="00651183"/>
    <w:rsid w:val="00651B51"/>
    <w:rsid w:val="00652408"/>
    <w:rsid w:val="0065796F"/>
    <w:rsid w:val="0066539E"/>
    <w:rsid w:val="00665E27"/>
    <w:rsid w:val="006756C9"/>
    <w:rsid w:val="006819F6"/>
    <w:rsid w:val="00684B4E"/>
    <w:rsid w:val="00691E84"/>
    <w:rsid w:val="006924C6"/>
    <w:rsid w:val="00695A47"/>
    <w:rsid w:val="0069658A"/>
    <w:rsid w:val="006A22CF"/>
    <w:rsid w:val="006A3E78"/>
    <w:rsid w:val="006B42E4"/>
    <w:rsid w:val="006C7A54"/>
    <w:rsid w:val="006D0F9A"/>
    <w:rsid w:val="006D4726"/>
    <w:rsid w:val="006D6116"/>
    <w:rsid w:val="006E52F5"/>
    <w:rsid w:val="006F5381"/>
    <w:rsid w:val="00701D38"/>
    <w:rsid w:val="0070703D"/>
    <w:rsid w:val="00710A65"/>
    <w:rsid w:val="00721E95"/>
    <w:rsid w:val="00724E1D"/>
    <w:rsid w:val="007260EF"/>
    <w:rsid w:val="00727C30"/>
    <w:rsid w:val="00747BBA"/>
    <w:rsid w:val="0075250A"/>
    <w:rsid w:val="007540BF"/>
    <w:rsid w:val="00754FF1"/>
    <w:rsid w:val="0077418E"/>
    <w:rsid w:val="0078238F"/>
    <w:rsid w:val="00783376"/>
    <w:rsid w:val="007866FC"/>
    <w:rsid w:val="007A0CCA"/>
    <w:rsid w:val="007A0EF0"/>
    <w:rsid w:val="007A1693"/>
    <w:rsid w:val="007A1A43"/>
    <w:rsid w:val="007A2B5C"/>
    <w:rsid w:val="007D3E46"/>
    <w:rsid w:val="007D49AA"/>
    <w:rsid w:val="007D4A63"/>
    <w:rsid w:val="007E118A"/>
    <w:rsid w:val="007E358B"/>
    <w:rsid w:val="007E764D"/>
    <w:rsid w:val="007F7A66"/>
    <w:rsid w:val="0080387C"/>
    <w:rsid w:val="00804636"/>
    <w:rsid w:val="00804ED9"/>
    <w:rsid w:val="00812C4A"/>
    <w:rsid w:val="00816F01"/>
    <w:rsid w:val="0082462A"/>
    <w:rsid w:val="00826844"/>
    <w:rsid w:val="008317BD"/>
    <w:rsid w:val="008329F1"/>
    <w:rsid w:val="008449B7"/>
    <w:rsid w:val="00845C1F"/>
    <w:rsid w:val="00846FFB"/>
    <w:rsid w:val="00851B3F"/>
    <w:rsid w:val="00854134"/>
    <w:rsid w:val="00861CFF"/>
    <w:rsid w:val="00870816"/>
    <w:rsid w:val="00880964"/>
    <w:rsid w:val="008A271E"/>
    <w:rsid w:val="008B02A9"/>
    <w:rsid w:val="008B0AE8"/>
    <w:rsid w:val="008B4B3F"/>
    <w:rsid w:val="008C113B"/>
    <w:rsid w:val="008C7CF5"/>
    <w:rsid w:val="008D0765"/>
    <w:rsid w:val="008E5247"/>
    <w:rsid w:val="008F28FC"/>
    <w:rsid w:val="00904B0B"/>
    <w:rsid w:val="00904F41"/>
    <w:rsid w:val="00906051"/>
    <w:rsid w:val="00914373"/>
    <w:rsid w:val="009155CB"/>
    <w:rsid w:val="00921B53"/>
    <w:rsid w:val="009517CF"/>
    <w:rsid w:val="00973BF7"/>
    <w:rsid w:val="00977170"/>
    <w:rsid w:val="00983259"/>
    <w:rsid w:val="00990E65"/>
    <w:rsid w:val="009961D5"/>
    <w:rsid w:val="009A0BC3"/>
    <w:rsid w:val="009B238E"/>
    <w:rsid w:val="009C1619"/>
    <w:rsid w:val="009C3644"/>
    <w:rsid w:val="009C4B3E"/>
    <w:rsid w:val="009C6FFC"/>
    <w:rsid w:val="009D0D4E"/>
    <w:rsid w:val="009D7514"/>
    <w:rsid w:val="009E3147"/>
    <w:rsid w:val="009E3FC5"/>
    <w:rsid w:val="009E5DE7"/>
    <w:rsid w:val="00A069E8"/>
    <w:rsid w:val="00A121A0"/>
    <w:rsid w:val="00A2466E"/>
    <w:rsid w:val="00A27965"/>
    <w:rsid w:val="00A33654"/>
    <w:rsid w:val="00A33AA4"/>
    <w:rsid w:val="00A3683A"/>
    <w:rsid w:val="00A52EE5"/>
    <w:rsid w:val="00A564E7"/>
    <w:rsid w:val="00A734C9"/>
    <w:rsid w:val="00A74E3E"/>
    <w:rsid w:val="00A815D9"/>
    <w:rsid w:val="00A84D14"/>
    <w:rsid w:val="00AB163F"/>
    <w:rsid w:val="00AC4BCD"/>
    <w:rsid w:val="00AC56B8"/>
    <w:rsid w:val="00AD2D47"/>
    <w:rsid w:val="00AD4FCB"/>
    <w:rsid w:val="00AE42B7"/>
    <w:rsid w:val="00AF2A33"/>
    <w:rsid w:val="00AF2CC0"/>
    <w:rsid w:val="00AF591B"/>
    <w:rsid w:val="00B0122F"/>
    <w:rsid w:val="00B1181E"/>
    <w:rsid w:val="00B11840"/>
    <w:rsid w:val="00B1764D"/>
    <w:rsid w:val="00B201BE"/>
    <w:rsid w:val="00B31CD6"/>
    <w:rsid w:val="00B345E8"/>
    <w:rsid w:val="00B54138"/>
    <w:rsid w:val="00B7178D"/>
    <w:rsid w:val="00B71939"/>
    <w:rsid w:val="00B74FE2"/>
    <w:rsid w:val="00B82EFF"/>
    <w:rsid w:val="00B840D3"/>
    <w:rsid w:val="00B87043"/>
    <w:rsid w:val="00B92F92"/>
    <w:rsid w:val="00B977D4"/>
    <w:rsid w:val="00BB60F2"/>
    <w:rsid w:val="00BB6566"/>
    <w:rsid w:val="00BC7CEA"/>
    <w:rsid w:val="00BE05CA"/>
    <w:rsid w:val="00BE0722"/>
    <w:rsid w:val="00BE2C96"/>
    <w:rsid w:val="00BE6AD7"/>
    <w:rsid w:val="00BF3F2A"/>
    <w:rsid w:val="00C05B50"/>
    <w:rsid w:val="00C13A7A"/>
    <w:rsid w:val="00C24248"/>
    <w:rsid w:val="00C324A0"/>
    <w:rsid w:val="00C33A67"/>
    <w:rsid w:val="00C34319"/>
    <w:rsid w:val="00C35464"/>
    <w:rsid w:val="00C366B5"/>
    <w:rsid w:val="00C40597"/>
    <w:rsid w:val="00C40A2B"/>
    <w:rsid w:val="00C41CF2"/>
    <w:rsid w:val="00C550A7"/>
    <w:rsid w:val="00C5595A"/>
    <w:rsid w:val="00C62BF1"/>
    <w:rsid w:val="00C73DC6"/>
    <w:rsid w:val="00C85BED"/>
    <w:rsid w:val="00C86A18"/>
    <w:rsid w:val="00CA00B8"/>
    <w:rsid w:val="00CA2D7D"/>
    <w:rsid w:val="00CA6583"/>
    <w:rsid w:val="00CB3678"/>
    <w:rsid w:val="00CD0377"/>
    <w:rsid w:val="00CD164B"/>
    <w:rsid w:val="00CD2029"/>
    <w:rsid w:val="00CD20ED"/>
    <w:rsid w:val="00CD7B80"/>
    <w:rsid w:val="00CE402F"/>
    <w:rsid w:val="00CF2F0E"/>
    <w:rsid w:val="00D02EC6"/>
    <w:rsid w:val="00D04407"/>
    <w:rsid w:val="00D1399B"/>
    <w:rsid w:val="00D1513E"/>
    <w:rsid w:val="00D31683"/>
    <w:rsid w:val="00D3587A"/>
    <w:rsid w:val="00D36914"/>
    <w:rsid w:val="00D50924"/>
    <w:rsid w:val="00D52F9F"/>
    <w:rsid w:val="00D63CE9"/>
    <w:rsid w:val="00D65BE9"/>
    <w:rsid w:val="00D73BAB"/>
    <w:rsid w:val="00D810DF"/>
    <w:rsid w:val="00D84AA3"/>
    <w:rsid w:val="00DA6261"/>
    <w:rsid w:val="00DB34E2"/>
    <w:rsid w:val="00DB733C"/>
    <w:rsid w:val="00DC5AAC"/>
    <w:rsid w:val="00DD4FE5"/>
    <w:rsid w:val="00E14CC6"/>
    <w:rsid w:val="00E15820"/>
    <w:rsid w:val="00E2025B"/>
    <w:rsid w:val="00E3182E"/>
    <w:rsid w:val="00E36EC7"/>
    <w:rsid w:val="00E37507"/>
    <w:rsid w:val="00E50888"/>
    <w:rsid w:val="00E53C5A"/>
    <w:rsid w:val="00E66790"/>
    <w:rsid w:val="00E77094"/>
    <w:rsid w:val="00E910C1"/>
    <w:rsid w:val="00EA31E9"/>
    <w:rsid w:val="00EA443C"/>
    <w:rsid w:val="00EB2FA6"/>
    <w:rsid w:val="00EC2F2C"/>
    <w:rsid w:val="00EC67C2"/>
    <w:rsid w:val="00ED3835"/>
    <w:rsid w:val="00ED4003"/>
    <w:rsid w:val="00F00294"/>
    <w:rsid w:val="00F0160D"/>
    <w:rsid w:val="00F11B56"/>
    <w:rsid w:val="00F219D0"/>
    <w:rsid w:val="00F21F90"/>
    <w:rsid w:val="00F26573"/>
    <w:rsid w:val="00F270FB"/>
    <w:rsid w:val="00F32833"/>
    <w:rsid w:val="00F41AD6"/>
    <w:rsid w:val="00F44FC6"/>
    <w:rsid w:val="00F508E9"/>
    <w:rsid w:val="00F50B0C"/>
    <w:rsid w:val="00F516AB"/>
    <w:rsid w:val="00F57826"/>
    <w:rsid w:val="00F672EB"/>
    <w:rsid w:val="00F72C54"/>
    <w:rsid w:val="00F73776"/>
    <w:rsid w:val="00F75F8F"/>
    <w:rsid w:val="00F770F7"/>
    <w:rsid w:val="00F7793C"/>
    <w:rsid w:val="00F823A6"/>
    <w:rsid w:val="00F91274"/>
    <w:rsid w:val="00F9679A"/>
    <w:rsid w:val="00F968CB"/>
    <w:rsid w:val="00FA077D"/>
    <w:rsid w:val="00FA7A8F"/>
    <w:rsid w:val="00FB5DB1"/>
    <w:rsid w:val="00FB7346"/>
    <w:rsid w:val="00FC197F"/>
    <w:rsid w:val="00FC5B8B"/>
    <w:rsid w:val="00FC6E8E"/>
    <w:rsid w:val="00FD4FF1"/>
    <w:rsid w:val="00FD69DD"/>
    <w:rsid w:val="00FF3E43"/>
    <w:rsid w:val="00FF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94022B"/>
  <w15:docId w15:val="{989B7915-6136-4C56-A567-E0308BA0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F44FC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7A2B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418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7418E"/>
    <w:pPr>
      <w:tabs>
        <w:tab w:val="center" w:pos="4677"/>
        <w:tab w:val="right" w:pos="9355"/>
      </w:tabs>
    </w:pPr>
  </w:style>
  <w:style w:type="character" w:styleId="a5">
    <w:name w:val="Hyperlink"/>
    <w:rsid w:val="00B74FE2"/>
    <w:rPr>
      <w:color w:val="0000FF"/>
      <w:u w:val="single"/>
    </w:rPr>
  </w:style>
  <w:style w:type="paragraph" w:styleId="a6">
    <w:name w:val="Normal (Web)"/>
    <w:basedOn w:val="a"/>
    <w:uiPriority w:val="99"/>
    <w:rsid w:val="00B74FE2"/>
    <w:pPr>
      <w:spacing w:before="100" w:beforeAutospacing="1" w:after="100" w:afterAutospacing="1"/>
    </w:pPr>
  </w:style>
  <w:style w:type="character" w:styleId="a7">
    <w:name w:val="Strong"/>
    <w:qFormat/>
    <w:rsid w:val="00B74FE2"/>
    <w:rPr>
      <w:b/>
      <w:bCs/>
    </w:rPr>
  </w:style>
  <w:style w:type="paragraph" w:customStyle="1" w:styleId="text1">
    <w:name w:val="text1"/>
    <w:basedOn w:val="a"/>
    <w:rsid w:val="00B74FE2"/>
    <w:pPr>
      <w:spacing w:before="100" w:beforeAutospacing="1" w:after="100" w:afterAutospacing="1"/>
    </w:pPr>
  </w:style>
  <w:style w:type="paragraph" w:customStyle="1" w:styleId="text1copy2">
    <w:name w:val="text1copy2"/>
    <w:basedOn w:val="a"/>
    <w:rsid w:val="00B74FE2"/>
    <w:pPr>
      <w:spacing w:before="100" w:beforeAutospacing="1" w:after="100" w:afterAutospacing="1"/>
    </w:pPr>
  </w:style>
  <w:style w:type="character" w:styleId="a8">
    <w:name w:val="Emphasis"/>
    <w:qFormat/>
    <w:rsid w:val="006B42E4"/>
    <w:rPr>
      <w:i/>
      <w:iCs/>
    </w:rPr>
  </w:style>
  <w:style w:type="character" w:styleId="a9">
    <w:name w:val="page number"/>
    <w:basedOn w:val="a0"/>
    <w:rsid w:val="00543A9E"/>
  </w:style>
  <w:style w:type="paragraph" w:styleId="aa">
    <w:name w:val="Block Text"/>
    <w:basedOn w:val="a"/>
    <w:rsid w:val="007A2B5C"/>
    <w:pPr>
      <w:ind w:left="1418" w:right="851" w:firstLine="709"/>
    </w:pPr>
    <w:rPr>
      <w:b/>
      <w:sz w:val="28"/>
      <w:szCs w:val="20"/>
    </w:rPr>
  </w:style>
  <w:style w:type="paragraph" w:styleId="ab">
    <w:name w:val="Body Text Indent"/>
    <w:basedOn w:val="a"/>
    <w:rsid w:val="007A2B5C"/>
    <w:pPr>
      <w:ind w:firstLine="851"/>
      <w:jc w:val="both"/>
    </w:pPr>
    <w:rPr>
      <w:szCs w:val="20"/>
      <w:lang w:val="en-US"/>
    </w:rPr>
  </w:style>
  <w:style w:type="paragraph" w:styleId="3">
    <w:name w:val="Body Text Indent 3"/>
    <w:basedOn w:val="a"/>
    <w:rsid w:val="007A2B5C"/>
    <w:pPr>
      <w:ind w:right="-1" w:firstLine="567"/>
      <w:jc w:val="both"/>
    </w:pPr>
    <w:rPr>
      <w:szCs w:val="20"/>
    </w:rPr>
  </w:style>
  <w:style w:type="paragraph" w:styleId="20">
    <w:name w:val="Body Text Indent 2"/>
    <w:basedOn w:val="a"/>
    <w:rsid w:val="007A2B5C"/>
    <w:pPr>
      <w:ind w:firstLine="567"/>
      <w:jc w:val="both"/>
    </w:pPr>
    <w:rPr>
      <w:szCs w:val="20"/>
    </w:rPr>
  </w:style>
  <w:style w:type="paragraph" w:styleId="ac">
    <w:name w:val="Body Text"/>
    <w:basedOn w:val="a"/>
    <w:rsid w:val="007A2B5C"/>
    <w:pPr>
      <w:jc w:val="center"/>
    </w:pPr>
    <w:rPr>
      <w:szCs w:val="20"/>
    </w:rPr>
  </w:style>
  <w:style w:type="paragraph" w:styleId="ad">
    <w:name w:val="Title"/>
    <w:basedOn w:val="a"/>
    <w:qFormat/>
    <w:rsid w:val="007A2B5C"/>
    <w:pPr>
      <w:jc w:val="center"/>
    </w:pPr>
    <w:rPr>
      <w:b/>
      <w:sz w:val="28"/>
      <w:szCs w:val="20"/>
    </w:rPr>
  </w:style>
  <w:style w:type="paragraph" w:customStyle="1" w:styleId="10">
    <w:name w:val="Абзац списка1"/>
    <w:basedOn w:val="a"/>
    <w:rsid w:val="007A2B5C"/>
    <w:pPr>
      <w:ind w:left="720"/>
    </w:pPr>
    <w:rPr>
      <w:sz w:val="20"/>
      <w:szCs w:val="20"/>
    </w:rPr>
  </w:style>
  <w:style w:type="character" w:styleId="ae">
    <w:name w:val="annotation reference"/>
    <w:semiHidden/>
    <w:rsid w:val="00605CB6"/>
    <w:rPr>
      <w:sz w:val="16"/>
      <w:szCs w:val="16"/>
    </w:rPr>
  </w:style>
  <w:style w:type="paragraph" w:styleId="af">
    <w:name w:val="annotation text"/>
    <w:basedOn w:val="a"/>
    <w:semiHidden/>
    <w:rsid w:val="00605CB6"/>
    <w:rPr>
      <w:sz w:val="20"/>
      <w:szCs w:val="20"/>
    </w:rPr>
  </w:style>
  <w:style w:type="paragraph" w:styleId="af0">
    <w:name w:val="Balloon Text"/>
    <w:basedOn w:val="a"/>
    <w:semiHidden/>
    <w:rsid w:val="00605CB6"/>
    <w:rPr>
      <w:rFonts w:ascii="Tahoma" w:hAnsi="Tahoma" w:cs="Tahoma"/>
      <w:sz w:val="16"/>
      <w:szCs w:val="16"/>
    </w:rPr>
  </w:style>
  <w:style w:type="paragraph" w:customStyle="1" w:styleId="info1">
    <w:name w:val="info1"/>
    <w:basedOn w:val="a"/>
    <w:rsid w:val="00A52EE5"/>
    <w:pPr>
      <w:spacing w:before="100" w:beforeAutospacing="1" w:after="100" w:afterAutospacing="1"/>
    </w:pPr>
  </w:style>
  <w:style w:type="paragraph" w:customStyle="1" w:styleId="af1">
    <w:name w:val="Знак Знак Знак Знак"/>
    <w:basedOn w:val="a"/>
    <w:rsid w:val="001F159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2">
    <w:name w:val="Table Grid"/>
    <w:basedOn w:val="a1"/>
    <w:rsid w:val="008B0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0"/>
    <w:rsid w:val="00D31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2BF56B-5053-4C72-9CD4-E0CAB732F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2273</CharactersWithSpaces>
  <SharedDoc>false</SharedDoc>
  <HLinks>
    <vt:vector size="198" baseType="variant">
      <vt:variant>
        <vt:i4>6488075</vt:i4>
      </vt:variant>
      <vt:variant>
        <vt:i4>138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135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132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129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126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123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120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117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3932244</vt:i4>
      </vt:variant>
      <vt:variant>
        <vt:i4>114</vt:i4>
      </vt:variant>
      <vt:variant>
        <vt:i4>0</vt:i4>
      </vt:variant>
      <vt:variant>
        <vt:i4>5</vt:i4>
      </vt:variant>
      <vt:variant>
        <vt:lpwstr>mailto:________________@expo-volga.ru</vt:lpwstr>
      </vt:variant>
      <vt:variant>
        <vt:lpwstr/>
      </vt:variant>
      <vt:variant>
        <vt:i4>3932244</vt:i4>
      </vt:variant>
      <vt:variant>
        <vt:i4>111</vt:i4>
      </vt:variant>
      <vt:variant>
        <vt:i4>0</vt:i4>
      </vt:variant>
      <vt:variant>
        <vt:i4>5</vt:i4>
      </vt:variant>
      <vt:variant>
        <vt:lpwstr>mailto:____________________@expo-volga.ru</vt:lpwstr>
      </vt:variant>
      <vt:variant>
        <vt:lpwstr/>
      </vt:variant>
      <vt:variant>
        <vt:i4>3932244</vt:i4>
      </vt:variant>
      <vt:variant>
        <vt:i4>108</vt:i4>
      </vt:variant>
      <vt:variant>
        <vt:i4>0</vt:i4>
      </vt:variant>
      <vt:variant>
        <vt:i4>5</vt:i4>
      </vt:variant>
      <vt:variant>
        <vt:lpwstr>mailto:________________@expo-volga.ru</vt:lpwstr>
      </vt:variant>
      <vt:variant>
        <vt:lpwstr/>
      </vt:variant>
      <vt:variant>
        <vt:i4>3932244</vt:i4>
      </vt:variant>
      <vt:variant>
        <vt:i4>105</vt:i4>
      </vt:variant>
      <vt:variant>
        <vt:i4>0</vt:i4>
      </vt:variant>
      <vt:variant>
        <vt:i4>5</vt:i4>
      </vt:variant>
      <vt:variant>
        <vt:lpwstr>mailto:________________@expo-volga.ru</vt:lpwstr>
      </vt:variant>
      <vt:variant>
        <vt:lpwstr/>
      </vt:variant>
      <vt:variant>
        <vt:i4>3080317</vt:i4>
      </vt:variant>
      <vt:variant>
        <vt:i4>102</vt:i4>
      </vt:variant>
      <vt:variant>
        <vt:i4>0</vt:i4>
      </vt:variant>
      <vt:variant>
        <vt:i4>5</vt:i4>
      </vt:variant>
      <vt:variant>
        <vt:lpwstr>http://www.______________.ru/</vt:lpwstr>
      </vt:variant>
      <vt:variant>
        <vt:lpwstr/>
      </vt:variant>
      <vt:variant>
        <vt:i4>6488075</vt:i4>
      </vt:variant>
      <vt:variant>
        <vt:i4>99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5373966</vt:i4>
      </vt:variant>
      <vt:variant>
        <vt:i4>96</vt:i4>
      </vt:variant>
      <vt:variant>
        <vt:i4>0</vt:i4>
      </vt:variant>
      <vt:variant>
        <vt:i4>5</vt:i4>
      </vt:variant>
      <vt:variant>
        <vt:lpwstr>http://www.hi-samara.ru/</vt:lpwstr>
      </vt:variant>
      <vt:variant>
        <vt:lpwstr/>
      </vt:variant>
      <vt:variant>
        <vt:i4>5767223</vt:i4>
      </vt:variant>
      <vt:variant>
        <vt:i4>93</vt:i4>
      </vt:variant>
      <vt:variant>
        <vt:i4>0</vt:i4>
      </vt:variant>
      <vt:variant>
        <vt:i4>5</vt:i4>
      </vt:variant>
      <vt:variant>
        <vt:lpwstr>mailto:DC@expo-volga.ru</vt:lpwstr>
      </vt:variant>
      <vt:variant>
        <vt:lpwstr/>
      </vt:variant>
      <vt:variant>
        <vt:i4>6488075</vt:i4>
      </vt:variant>
      <vt:variant>
        <vt:i4>45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42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39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36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33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30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6488075</vt:i4>
      </vt:variant>
      <vt:variant>
        <vt:i4>27</vt:i4>
      </vt:variant>
      <vt:variant>
        <vt:i4>0</vt:i4>
      </vt:variant>
      <vt:variant>
        <vt:i4>5</vt:i4>
      </vt:variant>
      <vt:variant>
        <vt:lpwstr>mailto:______________@expo-volga.ru</vt:lpwstr>
      </vt:variant>
      <vt:variant>
        <vt:lpwstr/>
      </vt:variant>
      <vt:variant>
        <vt:i4>5636116</vt:i4>
      </vt:variant>
      <vt:variant>
        <vt:i4>24</vt:i4>
      </vt:variant>
      <vt:variant>
        <vt:i4>0</vt:i4>
      </vt:variant>
      <vt:variant>
        <vt:i4>5</vt:i4>
      </vt:variant>
      <vt:variant>
        <vt:lpwstr>mailto:_____________@expo-volga.ru</vt:lpwstr>
      </vt:variant>
      <vt:variant>
        <vt:lpwstr/>
      </vt:variant>
      <vt:variant>
        <vt:i4>589899</vt:i4>
      </vt:variant>
      <vt:variant>
        <vt:i4>21</vt:i4>
      </vt:variant>
      <vt:variant>
        <vt:i4>0</vt:i4>
      </vt:variant>
      <vt:variant>
        <vt:i4>5</vt:i4>
      </vt:variant>
      <vt:variant>
        <vt:lpwstr>mailto:_______________________@expo-volga.ru</vt:lpwstr>
      </vt:variant>
      <vt:variant>
        <vt:lpwstr/>
      </vt:variant>
      <vt:variant>
        <vt:i4>6488075</vt:i4>
      </vt:variant>
      <vt:variant>
        <vt:i4>18</vt:i4>
      </vt:variant>
      <vt:variant>
        <vt:i4>0</vt:i4>
      </vt:variant>
      <vt:variant>
        <vt:i4>5</vt:i4>
      </vt:variant>
      <vt:variant>
        <vt:lpwstr>mailto:______________________@expo-volga.ru</vt:lpwstr>
      </vt:variant>
      <vt:variant>
        <vt:lpwstr/>
      </vt:variant>
      <vt:variant>
        <vt:i4>6488075</vt:i4>
      </vt:variant>
      <vt:variant>
        <vt:i4>15</vt:i4>
      </vt:variant>
      <vt:variant>
        <vt:i4>0</vt:i4>
      </vt:variant>
      <vt:variant>
        <vt:i4>5</vt:i4>
      </vt:variant>
      <vt:variant>
        <vt:lpwstr>mailto:__________________________@expo-volga.ru</vt:lpwstr>
      </vt:variant>
      <vt:variant>
        <vt:lpwstr/>
      </vt:variant>
      <vt:variant>
        <vt:i4>6946883</vt:i4>
      </vt:variant>
      <vt:variant>
        <vt:i4>12</vt:i4>
      </vt:variant>
      <vt:variant>
        <vt:i4>0</vt:i4>
      </vt:variant>
      <vt:variant>
        <vt:i4>5</vt:i4>
      </vt:variant>
      <vt:variant>
        <vt:lpwstr>mailto:%20ev@expo-volga.ru</vt:lpwstr>
      </vt:variant>
      <vt:variant>
        <vt:lpwstr/>
      </vt:variant>
      <vt:variant>
        <vt:i4>7929971</vt:i4>
      </vt:variant>
      <vt:variant>
        <vt:i4>9</vt:i4>
      </vt:variant>
      <vt:variant>
        <vt:i4>0</vt:i4>
      </vt:variant>
      <vt:variant>
        <vt:i4>5</vt:i4>
      </vt:variant>
      <vt:variant>
        <vt:lpwstr>http://www.expoanimals.ru/</vt:lpwstr>
      </vt:variant>
      <vt:variant>
        <vt:lpwstr/>
      </vt:variant>
      <vt:variant>
        <vt:i4>3932244</vt:i4>
      </vt:variant>
      <vt:variant>
        <vt:i4>6</vt:i4>
      </vt:variant>
      <vt:variant>
        <vt:i4>0</vt:i4>
      </vt:variant>
      <vt:variant>
        <vt:i4>5</vt:i4>
      </vt:variant>
      <vt:variant>
        <vt:lpwstr>mailto:____________________________@expo-volga.ru</vt:lpwstr>
      </vt:variant>
      <vt:variant>
        <vt:lpwstr/>
      </vt:variant>
      <vt:variant>
        <vt:i4>7929971</vt:i4>
      </vt:variant>
      <vt:variant>
        <vt:i4>3</vt:i4>
      </vt:variant>
      <vt:variant>
        <vt:i4>0</vt:i4>
      </vt:variant>
      <vt:variant>
        <vt:i4>5</vt:i4>
      </vt:variant>
      <vt:variant>
        <vt:lpwstr>http://www.expoanimals.ru/</vt:lpwstr>
      </vt:variant>
      <vt:variant>
        <vt:lpwstr/>
      </vt:variant>
      <vt:variant>
        <vt:i4>5636116</vt:i4>
      </vt:variant>
      <vt:variant>
        <vt:i4>0</vt:i4>
      </vt:variant>
      <vt:variant>
        <vt:i4>0</vt:i4>
      </vt:variant>
      <vt:variant>
        <vt:i4>5</vt:i4>
      </vt:variant>
      <vt:variant>
        <vt:lpwstr>mailto:_________@expo-volga.ru</vt:lpwstr>
      </vt:variant>
      <vt:variant>
        <vt:lpwstr/>
      </vt:variant>
      <vt:variant>
        <vt:i4>4194382</vt:i4>
      </vt:variant>
      <vt:variant>
        <vt:i4>2</vt:i4>
      </vt:variant>
      <vt:variant>
        <vt:i4>0</vt:i4>
      </vt:variant>
      <vt:variant>
        <vt:i4>5</vt:i4>
      </vt:variant>
      <vt:variant>
        <vt:lpwstr>http://www.expo-volga.ru/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MaksimovaUN</dc:creator>
  <cp:lastModifiedBy>Вадим</cp:lastModifiedBy>
  <cp:revision>3</cp:revision>
  <dcterms:created xsi:type="dcterms:W3CDTF">2026-07-29T11:07:00Z</dcterms:created>
  <dcterms:modified xsi:type="dcterms:W3CDTF">2026-08-05T02:34:00Z</dcterms:modified>
</cp:coreProperties>
</file>